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69" w:rsidRDefault="00D90219" w:rsidP="00D902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c1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02E49A66" wp14:editId="1703EF82">
            <wp:extent cx="1359009" cy="1628775"/>
            <wp:effectExtent l="0" t="0" r="0" b="0"/>
            <wp:docPr id="5" name="Рисунок 5" descr="Картинки елочные игрушки ша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елочные игрушки шары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09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D69">
        <w:rPr>
          <w:color w:val="111111"/>
          <w:sz w:val="28"/>
          <w:szCs w:val="28"/>
          <w:shd w:val="clear" w:color="auto" w:fill="FFFFFF"/>
        </w:rPr>
        <w:t xml:space="preserve"> С 21.12.2021 по 09.01.2022 в  средней группе № 4 «Солнышко» </w:t>
      </w:r>
      <w:r w:rsidR="00BF2D69">
        <w:rPr>
          <w:rStyle w:val="c1"/>
          <w:color w:val="000000"/>
          <w:sz w:val="36"/>
          <w:szCs w:val="36"/>
        </w:rPr>
        <w:t xml:space="preserve"> </w:t>
      </w:r>
      <w:r w:rsidR="00BF2D69" w:rsidRPr="00BF2D69">
        <w:rPr>
          <w:rStyle w:val="c1"/>
          <w:color w:val="000000"/>
          <w:sz w:val="28"/>
          <w:szCs w:val="28"/>
        </w:rPr>
        <w:t>реализовался проект «Новогодние традиции моей семьи»</w:t>
      </w:r>
      <w:r w:rsidR="00BF2D69">
        <w:rPr>
          <w:rStyle w:val="c1"/>
          <w:color w:val="000000"/>
          <w:sz w:val="28"/>
          <w:szCs w:val="28"/>
        </w:rPr>
        <w:t>.</w:t>
      </w:r>
      <w:r w:rsidR="00BF2D69">
        <w:rPr>
          <w:rStyle w:val="c1"/>
          <w:color w:val="000000"/>
          <w:sz w:val="36"/>
          <w:szCs w:val="36"/>
        </w:rPr>
        <w:t xml:space="preserve"> </w:t>
      </w:r>
    </w:p>
    <w:p w:rsidR="00BF2D69" w:rsidRDefault="001F2BEC" w:rsidP="00D902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Style w:val="c2"/>
          <w:color w:val="000000"/>
          <w:sz w:val="28"/>
          <w:szCs w:val="28"/>
        </w:rPr>
      </w:pPr>
      <w:r w:rsidRPr="00BF46D1"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Целью </w:t>
      </w:r>
      <w:r w:rsidR="00BF2D69"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проекта стало </w:t>
      </w:r>
      <w:r w:rsidR="00BF2D69" w:rsidRPr="00A51D0B">
        <w:rPr>
          <w:rStyle w:val="c2"/>
          <w:color w:val="000000"/>
          <w:sz w:val="28"/>
          <w:szCs w:val="28"/>
        </w:rPr>
        <w:t>расширение знаний детей о зиме, о новогоднем празднике, традициях празднования Нового года и традициях своей семьи.</w:t>
      </w:r>
    </w:p>
    <w:p w:rsidR="000E33B8" w:rsidRDefault="000E33B8" w:rsidP="00D902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2C77E5">
        <w:rPr>
          <w:color w:val="222222"/>
          <w:sz w:val="28"/>
          <w:szCs w:val="28"/>
          <w:shd w:val="clear" w:color="auto" w:fill="FFFFFF"/>
        </w:rPr>
        <w:t xml:space="preserve">Участниками  </w:t>
      </w:r>
      <w:r w:rsidR="00BF2D69">
        <w:rPr>
          <w:color w:val="222222"/>
          <w:sz w:val="28"/>
          <w:szCs w:val="28"/>
          <w:shd w:val="clear" w:color="auto" w:fill="FFFFFF"/>
        </w:rPr>
        <w:t>проекта</w:t>
      </w:r>
      <w:r w:rsidRPr="002C77E5">
        <w:rPr>
          <w:color w:val="222222"/>
          <w:sz w:val="28"/>
          <w:szCs w:val="28"/>
          <w:shd w:val="clear" w:color="auto" w:fill="FFFFFF"/>
        </w:rPr>
        <w:t xml:space="preserve">  были  все  воспитанники  </w:t>
      </w:r>
      <w:r w:rsidR="00BF2D69">
        <w:rPr>
          <w:color w:val="222222"/>
          <w:sz w:val="28"/>
          <w:szCs w:val="28"/>
          <w:shd w:val="clear" w:color="auto" w:fill="FFFFFF"/>
        </w:rPr>
        <w:t>средней группы и их родители.</w:t>
      </w:r>
    </w:p>
    <w:p w:rsidR="00BF2D69" w:rsidRPr="00BF2D69" w:rsidRDefault="002C77E5" w:rsidP="00D90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D69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C277CA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родители</w:t>
      </w:r>
      <w:r w:rsidRPr="00BF2D69">
        <w:rPr>
          <w:rFonts w:ascii="Times New Roman" w:hAnsi="Times New Roman" w:cs="Times New Roman"/>
          <w:color w:val="000000"/>
          <w:sz w:val="28"/>
          <w:szCs w:val="28"/>
        </w:rPr>
        <w:t xml:space="preserve"> окунулись в праздничную</w:t>
      </w:r>
      <w:r w:rsidR="00C277CA">
        <w:rPr>
          <w:rFonts w:ascii="Times New Roman" w:hAnsi="Times New Roman" w:cs="Times New Roman"/>
          <w:color w:val="000000"/>
          <w:sz w:val="28"/>
          <w:szCs w:val="28"/>
        </w:rPr>
        <w:t xml:space="preserve"> атмосферу</w:t>
      </w:r>
      <w:r w:rsidR="009926D0" w:rsidRPr="00BF2D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2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сформировались </w:t>
      </w:r>
      <w:r w:rsidR="00BF2D69" w:rsidRPr="00BF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празднике Новый год, об истории новогодней ёлки, о традиции встречи праздника в разных с</w:t>
      </w:r>
      <w:r w:rsidR="00C2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транах, в России, в своей семье.</w:t>
      </w:r>
    </w:p>
    <w:p w:rsidR="00BF2D69" w:rsidRPr="00C277CA" w:rsidRDefault="00C277CA" w:rsidP="00D90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</w:t>
      </w:r>
      <w:r w:rsidR="00BF2D69" w:rsidRPr="00C2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оформлены выставки творческих работ «Елочка красавица», «Снеговики» фотоальбом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«Новогодние семейные традиции».</w:t>
      </w:r>
    </w:p>
    <w:p w:rsidR="00BF2D69" w:rsidRPr="00C277CA" w:rsidRDefault="00C277CA" w:rsidP="00D90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F2D69" w:rsidRPr="00C2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едагоги, дети и </w:t>
      </w:r>
      <w:r w:rsidR="008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родители активно участвовали</w:t>
      </w:r>
      <w:r w:rsidR="00BF2D69" w:rsidRPr="00C2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проектной деятельности;</w:t>
      </w:r>
    </w:p>
    <w:p w:rsidR="002C77E5" w:rsidRDefault="002C77E5" w:rsidP="00D90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C77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 в</w:t>
      </w:r>
      <w:r w:rsidR="00C277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сей души  благодарим всех детей</w:t>
      </w:r>
      <w:r w:rsidRPr="002C77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 также их родителей за участия в </w:t>
      </w:r>
      <w:r w:rsidR="00C277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жизнедеятельности группы</w:t>
      </w:r>
      <w:r w:rsidRPr="002C77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</w:p>
    <w:p w:rsidR="00F9102E" w:rsidRDefault="00F9102E" w:rsidP="009906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9102E" w:rsidRDefault="00F9102E" w:rsidP="00F9102E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Воспитатель группы «</w:t>
      </w:r>
      <w:r w:rsidR="00C277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Солнышко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Боровицкая Наталья Михайловна</w:t>
      </w:r>
    </w:p>
    <w:p w:rsidR="00C277CA" w:rsidRDefault="00C277CA" w:rsidP="00F9102E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Болдырь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Евгения Ивановна</w:t>
      </w:r>
    </w:p>
    <w:p w:rsidR="00C277CA" w:rsidRDefault="00D06C42" w:rsidP="00F9102E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hyperlink r:id="rId7" w:history="1">
        <w:r w:rsidRPr="0069256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https://disk.yandex.ru/i/RHGrXD1LYu-0uQ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C277CA" w:rsidRDefault="00C277CA" w:rsidP="00F9102E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277CA" w:rsidRDefault="00C277CA" w:rsidP="00F9102E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13BA" w:rsidRPr="002C77E5" w:rsidRDefault="00C277CA" w:rsidP="00D90219">
      <w:pPr>
        <w:spacing w:line="240" w:lineRule="auto"/>
        <w:ind w:firstLine="708"/>
        <w:contextualSpacing/>
        <w:jc w:val="right"/>
      </w:pPr>
      <w:r>
        <w:rPr>
          <w:noProof/>
          <w:lang w:eastAsia="ru-RU"/>
        </w:rPr>
        <w:drawing>
          <wp:inline distT="0" distB="0" distL="0" distR="0" wp14:anchorId="0625BFDE" wp14:editId="713E5B6C">
            <wp:extent cx="2667904" cy="3324225"/>
            <wp:effectExtent l="0" t="0" r="0" b="0"/>
            <wp:docPr id="4" name="Рисунок 4" descr="Рождественская елка PNG клипарт изображения (картинки) с альфа каналом и п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ждественская елка PNG клипарт изображения (картинки) с альфа каналом и пр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04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3BA" w:rsidRPr="002C77E5" w:rsidSect="00D90219">
      <w:type w:val="continuous"/>
      <w:pgSz w:w="11906" w:h="16838"/>
      <w:pgMar w:top="851" w:right="851" w:bottom="567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5614"/>
    <w:multiLevelType w:val="hybridMultilevel"/>
    <w:tmpl w:val="A16E8572"/>
    <w:lvl w:ilvl="0" w:tplc="DB1C43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5E"/>
    <w:rsid w:val="000C5299"/>
    <w:rsid w:val="000E33B8"/>
    <w:rsid w:val="001F2BEC"/>
    <w:rsid w:val="002C77E5"/>
    <w:rsid w:val="004233E3"/>
    <w:rsid w:val="00645657"/>
    <w:rsid w:val="00757D13"/>
    <w:rsid w:val="008E5EF4"/>
    <w:rsid w:val="00990672"/>
    <w:rsid w:val="009926D0"/>
    <w:rsid w:val="00BF2D69"/>
    <w:rsid w:val="00BF46D1"/>
    <w:rsid w:val="00C277CA"/>
    <w:rsid w:val="00D0425E"/>
    <w:rsid w:val="00D06C42"/>
    <w:rsid w:val="00D90219"/>
    <w:rsid w:val="00F0413E"/>
    <w:rsid w:val="00F113BA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BEC"/>
    <w:rPr>
      <w:b/>
      <w:bCs/>
    </w:rPr>
  </w:style>
  <w:style w:type="character" w:styleId="a5">
    <w:name w:val="Emphasis"/>
    <w:basedOn w:val="a0"/>
    <w:uiPriority w:val="20"/>
    <w:qFormat/>
    <w:rsid w:val="001F2B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6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113BA"/>
    <w:rPr>
      <w:color w:val="0000FF" w:themeColor="hyperlink"/>
      <w:u w:val="single"/>
    </w:rPr>
  </w:style>
  <w:style w:type="character" w:customStyle="1" w:styleId="c1">
    <w:name w:val="c1"/>
    <w:basedOn w:val="a0"/>
    <w:rsid w:val="00BF2D69"/>
  </w:style>
  <w:style w:type="character" w:customStyle="1" w:styleId="c2">
    <w:name w:val="c2"/>
    <w:basedOn w:val="a0"/>
    <w:rsid w:val="00BF2D69"/>
  </w:style>
  <w:style w:type="paragraph" w:styleId="a9">
    <w:name w:val="List Paragraph"/>
    <w:basedOn w:val="a"/>
    <w:uiPriority w:val="34"/>
    <w:qFormat/>
    <w:rsid w:val="00BF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BEC"/>
    <w:rPr>
      <w:b/>
      <w:bCs/>
    </w:rPr>
  </w:style>
  <w:style w:type="character" w:styleId="a5">
    <w:name w:val="Emphasis"/>
    <w:basedOn w:val="a0"/>
    <w:uiPriority w:val="20"/>
    <w:qFormat/>
    <w:rsid w:val="001F2B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6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113BA"/>
    <w:rPr>
      <w:color w:val="0000FF" w:themeColor="hyperlink"/>
      <w:u w:val="single"/>
    </w:rPr>
  </w:style>
  <w:style w:type="character" w:customStyle="1" w:styleId="c1">
    <w:name w:val="c1"/>
    <w:basedOn w:val="a0"/>
    <w:rsid w:val="00BF2D69"/>
  </w:style>
  <w:style w:type="character" w:customStyle="1" w:styleId="c2">
    <w:name w:val="c2"/>
    <w:basedOn w:val="a0"/>
    <w:rsid w:val="00BF2D69"/>
  </w:style>
  <w:style w:type="paragraph" w:styleId="a9">
    <w:name w:val="List Paragraph"/>
    <w:basedOn w:val="a"/>
    <w:uiPriority w:val="34"/>
    <w:qFormat/>
    <w:rsid w:val="00BF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RHGrXD1LYu-0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10</cp:revision>
  <dcterms:created xsi:type="dcterms:W3CDTF">2020-11-29T09:45:00Z</dcterms:created>
  <dcterms:modified xsi:type="dcterms:W3CDTF">2022-02-03T16:08:00Z</dcterms:modified>
</cp:coreProperties>
</file>