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7F8" w:rsidRPr="00B32CCE" w:rsidRDefault="007407F8" w:rsidP="008067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CCE">
        <w:rPr>
          <w:rFonts w:ascii="Times New Roman" w:hAnsi="Times New Roman" w:cs="Times New Roman"/>
          <w:b/>
          <w:bCs/>
          <w:sz w:val="28"/>
          <w:szCs w:val="28"/>
        </w:rPr>
        <w:t xml:space="preserve">Что такое </w:t>
      </w:r>
      <w:proofErr w:type="spellStart"/>
      <w:r w:rsidRPr="00B32CCE">
        <w:rPr>
          <w:rFonts w:ascii="Times New Roman" w:hAnsi="Times New Roman" w:cs="Times New Roman"/>
          <w:b/>
          <w:bCs/>
          <w:sz w:val="28"/>
          <w:szCs w:val="28"/>
        </w:rPr>
        <w:t>синквейн</w:t>
      </w:r>
      <w:proofErr w:type="spellEnd"/>
      <w:r w:rsidRPr="00B32CCE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80673E" w:rsidRDefault="0080673E" w:rsidP="0080673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07F8" w:rsidRPr="00B32CCE" w:rsidRDefault="0080673E" w:rsidP="0080673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407F8" w:rsidRPr="00B32CCE">
        <w:rPr>
          <w:rFonts w:ascii="Times New Roman" w:hAnsi="Times New Roman" w:cs="Times New Roman"/>
          <w:b/>
          <w:sz w:val="28"/>
          <w:szCs w:val="28"/>
        </w:rPr>
        <w:t xml:space="preserve">Кто </w:t>
      </w:r>
      <w:r>
        <w:rPr>
          <w:rFonts w:ascii="Times New Roman" w:hAnsi="Times New Roman" w:cs="Times New Roman"/>
          <w:b/>
          <w:sz w:val="28"/>
          <w:szCs w:val="28"/>
        </w:rPr>
        <w:t>ясно мыслит – тот ясно излагает»</w:t>
      </w:r>
      <w:r w:rsidR="007407F8" w:rsidRPr="00B32C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407F8" w:rsidRPr="00B32CCE" w:rsidRDefault="007407F8" w:rsidP="0080673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2CCE">
        <w:rPr>
          <w:rFonts w:ascii="Times New Roman" w:hAnsi="Times New Roman" w:cs="Times New Roman"/>
          <w:b/>
          <w:sz w:val="28"/>
          <w:szCs w:val="28"/>
        </w:rPr>
        <w:t xml:space="preserve">(Античная поговорка) </w:t>
      </w:r>
    </w:p>
    <w:p w:rsidR="0080673E" w:rsidRDefault="0080673E" w:rsidP="0080673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0673E" w:rsidRPr="0080673E" w:rsidRDefault="0080673E" w:rsidP="0080673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0673E">
        <w:rPr>
          <w:rFonts w:ascii="Times New Roman" w:hAnsi="Times New Roman" w:cs="Times New Roman"/>
          <w:b/>
          <w:i/>
          <w:sz w:val="28"/>
          <w:szCs w:val="28"/>
        </w:rPr>
        <w:t>Актуальность.</w:t>
      </w:r>
    </w:p>
    <w:p w:rsidR="007407F8" w:rsidRPr="0080673E" w:rsidRDefault="007407F8" w:rsidP="008067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673E">
        <w:rPr>
          <w:rFonts w:ascii="Times New Roman" w:hAnsi="Times New Roman" w:cs="Times New Roman"/>
          <w:sz w:val="28"/>
          <w:szCs w:val="28"/>
        </w:rPr>
        <w:t>Психологи и практикующие педагоги отмечают у старших дошкольников следующие проблемы:</w:t>
      </w:r>
    </w:p>
    <w:p w:rsidR="007407F8" w:rsidRPr="0080673E" w:rsidRDefault="007407F8" w:rsidP="008067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673E">
        <w:rPr>
          <w:rFonts w:ascii="Times New Roman" w:hAnsi="Times New Roman" w:cs="Times New Roman"/>
          <w:sz w:val="28"/>
          <w:szCs w:val="28"/>
        </w:rPr>
        <w:t>- бедный словарный запас;</w:t>
      </w:r>
    </w:p>
    <w:p w:rsidR="007407F8" w:rsidRPr="0080673E" w:rsidRDefault="007407F8" w:rsidP="008067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673E">
        <w:rPr>
          <w:rFonts w:ascii="Times New Roman" w:hAnsi="Times New Roman" w:cs="Times New Roman"/>
          <w:sz w:val="28"/>
          <w:szCs w:val="28"/>
        </w:rPr>
        <w:t>- неумение составить рассказ по картинке;</w:t>
      </w:r>
    </w:p>
    <w:p w:rsidR="007407F8" w:rsidRPr="0080673E" w:rsidRDefault="007407F8" w:rsidP="008067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673E">
        <w:rPr>
          <w:rFonts w:ascii="Times New Roman" w:hAnsi="Times New Roman" w:cs="Times New Roman"/>
          <w:sz w:val="28"/>
          <w:szCs w:val="28"/>
        </w:rPr>
        <w:t>- трудности в пересказе прочитанного</w:t>
      </w:r>
      <w:r w:rsidR="0080673E" w:rsidRPr="0080673E">
        <w:rPr>
          <w:rFonts w:ascii="Times New Roman" w:hAnsi="Times New Roman" w:cs="Times New Roman"/>
          <w:sz w:val="28"/>
          <w:szCs w:val="28"/>
        </w:rPr>
        <w:t xml:space="preserve"> текста</w:t>
      </w:r>
      <w:r w:rsidRPr="0080673E">
        <w:rPr>
          <w:rFonts w:ascii="Times New Roman" w:hAnsi="Times New Roman" w:cs="Times New Roman"/>
          <w:sz w:val="28"/>
          <w:szCs w:val="28"/>
        </w:rPr>
        <w:t>;</w:t>
      </w:r>
    </w:p>
    <w:p w:rsidR="007407F8" w:rsidRPr="0080673E" w:rsidRDefault="007407F8" w:rsidP="008067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673E">
        <w:rPr>
          <w:rFonts w:ascii="Times New Roman" w:hAnsi="Times New Roman" w:cs="Times New Roman"/>
          <w:sz w:val="28"/>
          <w:szCs w:val="28"/>
        </w:rPr>
        <w:t xml:space="preserve">- трудно выучить наизусть стихотворение. </w:t>
      </w:r>
    </w:p>
    <w:p w:rsidR="007407F8" w:rsidRPr="0080673E" w:rsidRDefault="007407F8" w:rsidP="008067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673E">
        <w:rPr>
          <w:rFonts w:ascii="Times New Roman" w:hAnsi="Times New Roman" w:cs="Times New Roman"/>
          <w:sz w:val="28"/>
          <w:szCs w:val="28"/>
        </w:rPr>
        <w:t xml:space="preserve">Составление синквейна – один из способов частичного решения этих проблем. </w:t>
      </w:r>
    </w:p>
    <w:p w:rsidR="007407F8" w:rsidRPr="00B32CCE" w:rsidRDefault="007407F8" w:rsidP="0080673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2CC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Структура синквейна</w:t>
      </w:r>
      <w:r w:rsidR="0080673E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7407F8" w:rsidRPr="00B32CCE" w:rsidRDefault="007407F8" w:rsidP="0080673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0673E">
        <w:rPr>
          <w:rFonts w:ascii="Times New Roman" w:hAnsi="Times New Roman" w:cs="Times New Roman"/>
          <w:bCs/>
          <w:sz w:val="28"/>
          <w:szCs w:val="28"/>
        </w:rPr>
        <w:t xml:space="preserve">Синквейн – это один из приемов активизации познавательной активности. Слово «синквейн» происходит от французского слова «пять» и означает «стихотворение, состоящее из пяти строк». </w:t>
      </w:r>
      <w:r w:rsidRPr="0080673E">
        <w:rPr>
          <w:rFonts w:ascii="Times New Roman" w:hAnsi="Times New Roman" w:cs="Times New Roman"/>
          <w:bCs/>
          <w:sz w:val="28"/>
          <w:szCs w:val="28"/>
        </w:rPr>
        <w:br/>
        <w:t xml:space="preserve">Синквейн – это не обычное стихотворение, а стихотворение, написанное в соответствии с определенными правилами. </w:t>
      </w:r>
      <w:r w:rsidRPr="0080673E">
        <w:rPr>
          <w:rFonts w:ascii="Times New Roman" w:hAnsi="Times New Roman" w:cs="Times New Roman"/>
          <w:bCs/>
          <w:sz w:val="28"/>
          <w:szCs w:val="28"/>
        </w:rPr>
        <w:br/>
      </w:r>
      <w:proofErr w:type="gramStart"/>
      <w:r w:rsidRPr="0080673E">
        <w:rPr>
          <w:rFonts w:ascii="Times New Roman" w:hAnsi="Times New Roman" w:cs="Times New Roman"/>
          <w:bCs/>
          <w:sz w:val="28"/>
          <w:szCs w:val="28"/>
        </w:rPr>
        <w:t>В каждой строке задается набор слов, который необходимо отразить в стихотворении.</w:t>
      </w:r>
      <w:r w:rsidRPr="0080673E">
        <w:rPr>
          <w:rFonts w:ascii="Times New Roman" w:hAnsi="Times New Roman" w:cs="Times New Roman"/>
          <w:bCs/>
          <w:sz w:val="28"/>
          <w:szCs w:val="28"/>
        </w:rPr>
        <w:br/>
      </w:r>
      <w:r w:rsidRPr="00B32CCE">
        <w:rPr>
          <w:rFonts w:ascii="Times New Roman" w:hAnsi="Times New Roman" w:cs="Times New Roman"/>
          <w:b/>
          <w:bCs/>
          <w:sz w:val="28"/>
          <w:szCs w:val="28"/>
        </w:rPr>
        <w:t>1 строка – заголовок, в который выносится ключевое слово, понятие, тема синквейна, выраженное в форме существительного.</w:t>
      </w:r>
      <w:r w:rsidRPr="00B32CCE">
        <w:rPr>
          <w:rFonts w:ascii="Times New Roman" w:hAnsi="Times New Roman" w:cs="Times New Roman"/>
          <w:b/>
          <w:bCs/>
          <w:sz w:val="28"/>
          <w:szCs w:val="28"/>
        </w:rPr>
        <w:br/>
        <w:t>2 строка – два прилагательных.</w:t>
      </w:r>
      <w:r w:rsidRPr="00B32CCE">
        <w:rPr>
          <w:rFonts w:ascii="Times New Roman" w:hAnsi="Times New Roman" w:cs="Times New Roman"/>
          <w:b/>
          <w:bCs/>
          <w:sz w:val="28"/>
          <w:szCs w:val="28"/>
        </w:rPr>
        <w:br/>
        <w:t xml:space="preserve">3 строка – три глагола. </w:t>
      </w:r>
      <w:r w:rsidRPr="00B32CCE">
        <w:rPr>
          <w:rFonts w:ascii="Times New Roman" w:hAnsi="Times New Roman" w:cs="Times New Roman"/>
          <w:b/>
          <w:bCs/>
          <w:sz w:val="28"/>
          <w:szCs w:val="28"/>
        </w:rPr>
        <w:br/>
        <w:t>4 строка – фраза, несущая определенный смысл.</w:t>
      </w:r>
      <w:r w:rsidRPr="00B32CCE">
        <w:rPr>
          <w:rFonts w:ascii="Times New Roman" w:hAnsi="Times New Roman" w:cs="Times New Roman"/>
          <w:b/>
          <w:bCs/>
          <w:sz w:val="28"/>
          <w:szCs w:val="28"/>
        </w:rPr>
        <w:br/>
        <w:t xml:space="preserve">5 строка – резюме, вывод, одно слово, существительное </w:t>
      </w:r>
      <w:proofErr w:type="gramEnd"/>
    </w:p>
    <w:p w:rsidR="007407F8" w:rsidRPr="00B32CCE" w:rsidRDefault="007407F8" w:rsidP="0080673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0673E" w:rsidRDefault="0080673E" w:rsidP="0080673E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80673E" w:rsidRDefault="0080673E" w:rsidP="0080673E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80673E" w:rsidRDefault="0080673E" w:rsidP="0080673E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80673E" w:rsidRDefault="0080673E" w:rsidP="0080673E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80673E" w:rsidRDefault="0080673E" w:rsidP="0080673E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80673E" w:rsidRDefault="0080673E" w:rsidP="0080673E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B35059" w:rsidRDefault="00B35059" w:rsidP="0080673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2126"/>
        <w:gridCol w:w="4342"/>
      </w:tblGrid>
      <w:tr w:rsidR="00931CFA" w:rsidTr="00D4127B">
        <w:tc>
          <w:tcPr>
            <w:tcW w:w="1526" w:type="dxa"/>
          </w:tcPr>
          <w:p w:rsidR="00931CFA" w:rsidRDefault="00931CF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1559" w:type="dxa"/>
          </w:tcPr>
          <w:p w:rsidR="00931CFA" w:rsidRDefault="00931CF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Неделя</w:t>
            </w:r>
          </w:p>
        </w:tc>
        <w:tc>
          <w:tcPr>
            <w:tcW w:w="2126" w:type="dxa"/>
          </w:tcPr>
          <w:p w:rsidR="00931CFA" w:rsidRDefault="00931CF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Тема</w:t>
            </w:r>
          </w:p>
        </w:tc>
        <w:tc>
          <w:tcPr>
            <w:tcW w:w="4342" w:type="dxa"/>
          </w:tcPr>
          <w:p w:rsidR="00931CFA" w:rsidRDefault="00931CF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синквейнов</w:t>
            </w:r>
          </w:p>
        </w:tc>
      </w:tr>
      <w:tr w:rsidR="00931CFA" w:rsidTr="00D4127B">
        <w:tc>
          <w:tcPr>
            <w:tcW w:w="1526" w:type="dxa"/>
          </w:tcPr>
          <w:p w:rsidR="00931CFA" w:rsidRDefault="00931CF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Сентябрь</w:t>
            </w:r>
          </w:p>
        </w:tc>
        <w:tc>
          <w:tcPr>
            <w:tcW w:w="1559" w:type="dxa"/>
          </w:tcPr>
          <w:p w:rsidR="00931CFA" w:rsidRDefault="00931CF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126" w:type="dxa"/>
          </w:tcPr>
          <w:p w:rsidR="00931CFA" w:rsidRDefault="00931CF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«1 </w:t>
            </w:r>
            <w:proofErr w:type="gramStart"/>
            <w:r w:rsidRPr="00C1538A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сентября-День</w:t>
            </w:r>
            <w:proofErr w:type="gramEnd"/>
            <w:r w:rsidRPr="00C1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знаний»</w:t>
            </w:r>
          </w:p>
        </w:tc>
        <w:tc>
          <w:tcPr>
            <w:tcW w:w="4342" w:type="dxa"/>
          </w:tcPr>
          <w:p w:rsidR="00931CFA" w:rsidRDefault="00931CF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«Школа»</w:t>
            </w:r>
          </w:p>
          <w:p w:rsidR="00931CFA" w:rsidRPr="00931CFA" w:rsidRDefault="00931CFA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31C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1.Школа</w:t>
            </w:r>
          </w:p>
          <w:p w:rsidR="00931CFA" w:rsidRPr="00931CFA" w:rsidRDefault="00931CFA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31C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2.Волшебная, интересная</w:t>
            </w:r>
          </w:p>
          <w:p w:rsidR="00931CFA" w:rsidRPr="00931CFA" w:rsidRDefault="00931CFA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31C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3.Учит, воспитывает, помогает</w:t>
            </w:r>
          </w:p>
          <w:p w:rsidR="00931CFA" w:rsidRPr="00931CFA" w:rsidRDefault="00931CFA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31C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4.Школа-храм знаний!</w:t>
            </w:r>
          </w:p>
          <w:p w:rsidR="00931CFA" w:rsidRDefault="00931CFA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31C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5.Ученики</w:t>
            </w:r>
          </w:p>
          <w:p w:rsidR="00F21FDD" w:rsidRDefault="00F21FDD" w:rsidP="00F21FD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«Учитель»</w:t>
            </w:r>
          </w:p>
          <w:p w:rsidR="00F21FDD" w:rsidRPr="00F21FDD" w:rsidRDefault="00F21FDD" w:rsidP="00F2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</w:t>
            </w:r>
            <w:r w:rsidRPr="00F21FD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Учитель.</w:t>
            </w:r>
            <w:r w:rsidRPr="00F21FD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</w:t>
            </w:r>
            <w:r w:rsidRPr="00F21FD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Творческий, добрый</w:t>
            </w:r>
            <w:r w:rsidRPr="00F21F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3.</w:t>
            </w:r>
            <w:r w:rsidRPr="00F21FD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Учит, воспитывает и опекает.</w:t>
            </w:r>
            <w:r w:rsidRPr="00F21F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4.</w:t>
            </w:r>
            <w:r w:rsidRPr="00F21FD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Мне нравится работа учителя.</w:t>
            </w:r>
            <w:r w:rsidRPr="00F21F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5.</w:t>
            </w:r>
            <w:r w:rsidRPr="00F21FD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Наставник.</w:t>
            </w:r>
            <w:r w:rsidRPr="00F21F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1CFA" w:rsidRDefault="00931CF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31CFA" w:rsidTr="00D4127B">
        <w:tc>
          <w:tcPr>
            <w:tcW w:w="1526" w:type="dxa"/>
          </w:tcPr>
          <w:p w:rsidR="00931CFA" w:rsidRDefault="00931CF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31CFA" w:rsidRDefault="00931CF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1-я неделя</w:t>
            </w:r>
          </w:p>
        </w:tc>
        <w:tc>
          <w:tcPr>
            <w:tcW w:w="2126" w:type="dxa"/>
          </w:tcPr>
          <w:p w:rsidR="00931CFA" w:rsidRDefault="00931CF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«Мы здоровыми растём»</w:t>
            </w:r>
          </w:p>
          <w:p w:rsidR="00931CFA" w:rsidRDefault="00931CF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(Я в мире человек)</w:t>
            </w:r>
          </w:p>
        </w:tc>
        <w:tc>
          <w:tcPr>
            <w:tcW w:w="4342" w:type="dxa"/>
          </w:tcPr>
          <w:p w:rsidR="00931CFA" w:rsidRDefault="00931CF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«Человек»</w:t>
            </w:r>
          </w:p>
          <w:p w:rsidR="00931CFA" w:rsidRDefault="00931CFA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1.Человек</w:t>
            </w:r>
          </w:p>
          <w:p w:rsidR="00931CFA" w:rsidRDefault="00931CFA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2.Умный, воспитанный</w:t>
            </w:r>
          </w:p>
          <w:p w:rsidR="00931CFA" w:rsidRDefault="00931CFA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3.Спит, ест, пьёт</w:t>
            </w:r>
          </w:p>
          <w:p w:rsidR="00931CFA" w:rsidRDefault="00931CFA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</w:t>
            </w:r>
            <w:r w:rsidR="00F21FD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Человек и природа связаны между собой</w:t>
            </w:r>
          </w:p>
          <w:p w:rsidR="00F21FDD" w:rsidRDefault="00F21FDD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5. Человек-существо 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разумное</w:t>
            </w:r>
            <w:proofErr w:type="gram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!</w:t>
            </w:r>
          </w:p>
          <w:p w:rsidR="00F21FDD" w:rsidRDefault="00F21FDD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«Жизнь»</w:t>
            </w:r>
          </w:p>
          <w:p w:rsidR="00F21FDD" w:rsidRPr="00F21FDD" w:rsidRDefault="00F21FDD" w:rsidP="00F21F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1.</w:t>
            </w:r>
            <w:r w:rsidRPr="00F21F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Жизнь.</w:t>
            </w:r>
          </w:p>
          <w:p w:rsidR="00F21FDD" w:rsidRPr="00F21FDD" w:rsidRDefault="00F21FDD" w:rsidP="00F21F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2.</w:t>
            </w:r>
            <w:r w:rsidRPr="00F21F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Активная, бурная.</w:t>
            </w:r>
          </w:p>
          <w:p w:rsidR="00F21FDD" w:rsidRPr="00F21FDD" w:rsidRDefault="00F21FDD" w:rsidP="00F21F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3.</w:t>
            </w:r>
            <w:r w:rsidRPr="00F21F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Воспитывает, развивает, учит.</w:t>
            </w:r>
          </w:p>
          <w:p w:rsidR="00F21FDD" w:rsidRPr="00F21FDD" w:rsidRDefault="00F21FDD" w:rsidP="00F21F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4.</w:t>
            </w:r>
            <w:r w:rsidRPr="00F21F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Дает возможность реализовать себя.</w:t>
            </w:r>
          </w:p>
          <w:p w:rsidR="00F21FDD" w:rsidRDefault="00F21FDD" w:rsidP="00F21FDD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5.</w:t>
            </w:r>
            <w:r w:rsidRPr="00F21F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Искусство.</w:t>
            </w:r>
          </w:p>
          <w:p w:rsidR="00F21FDD" w:rsidRPr="00F21FDD" w:rsidRDefault="00F21FDD" w:rsidP="00F21FD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1F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«Дети»</w:t>
            </w:r>
          </w:p>
          <w:p w:rsidR="00F21FDD" w:rsidRPr="00F21FDD" w:rsidRDefault="00F21FDD" w:rsidP="00F21F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r w:rsidRPr="00F21FDD">
              <w:rPr>
                <w:rFonts w:ascii="Times New Roman" w:hAnsi="Times New Roman" w:cs="Times New Roman"/>
                <w:i/>
                <w:sz w:val="24"/>
                <w:szCs w:val="24"/>
              </w:rPr>
              <w:t>Дети</w:t>
            </w:r>
            <w:r w:rsidRPr="00F21FDD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r w:rsidRPr="00F21FDD">
              <w:rPr>
                <w:rFonts w:ascii="Times New Roman" w:hAnsi="Times New Roman" w:cs="Times New Roman"/>
                <w:i/>
                <w:sz w:val="24"/>
                <w:szCs w:val="24"/>
              </w:rPr>
              <w:t>Любимые, ласковые</w:t>
            </w:r>
            <w:r w:rsidRPr="00F21FDD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  <w:r w:rsidRPr="00F21FDD">
              <w:rPr>
                <w:rFonts w:ascii="Times New Roman" w:hAnsi="Times New Roman" w:cs="Times New Roman"/>
                <w:i/>
                <w:sz w:val="24"/>
                <w:szCs w:val="24"/>
              </w:rPr>
              <w:t>Играют, радуют, умиляют</w:t>
            </w:r>
            <w:r w:rsidRPr="00F21FDD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</w:t>
            </w:r>
            <w:r w:rsidRPr="00F21FDD">
              <w:rPr>
                <w:rFonts w:ascii="Times New Roman" w:hAnsi="Times New Roman" w:cs="Times New Roman"/>
                <w:i/>
                <w:sz w:val="24"/>
                <w:szCs w:val="24"/>
              </w:rPr>
              <w:t>Дети — цветы жизни</w:t>
            </w:r>
            <w:r w:rsidRPr="00F21FDD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  <w:r w:rsidRPr="00F21FDD">
              <w:rPr>
                <w:rFonts w:ascii="Times New Roman" w:hAnsi="Times New Roman" w:cs="Times New Roman"/>
                <w:i/>
                <w:sz w:val="24"/>
                <w:szCs w:val="24"/>
              </w:rPr>
              <w:t>Счастье</w:t>
            </w:r>
          </w:p>
          <w:p w:rsidR="00F21FDD" w:rsidRPr="00F21FDD" w:rsidRDefault="00F21FDD" w:rsidP="00F21F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21FDD" w:rsidRPr="00F21FDD" w:rsidRDefault="00F21FDD" w:rsidP="0080673E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931CFA" w:rsidTr="00D4127B">
        <w:tc>
          <w:tcPr>
            <w:tcW w:w="1526" w:type="dxa"/>
          </w:tcPr>
          <w:p w:rsidR="00931CFA" w:rsidRDefault="00931CF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31CFA" w:rsidRDefault="00F21FDD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2-я неделя</w:t>
            </w:r>
          </w:p>
        </w:tc>
        <w:tc>
          <w:tcPr>
            <w:tcW w:w="2126" w:type="dxa"/>
          </w:tcPr>
          <w:p w:rsidR="00931CFA" w:rsidRDefault="00F21FDD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«Здравствуй, волшебница Осень»</w:t>
            </w:r>
          </w:p>
        </w:tc>
        <w:tc>
          <w:tcPr>
            <w:tcW w:w="4342" w:type="dxa"/>
          </w:tcPr>
          <w:p w:rsidR="00931CFA" w:rsidRDefault="00F21FDD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«Осень»</w:t>
            </w:r>
          </w:p>
          <w:p w:rsidR="00F21FDD" w:rsidRDefault="00F21FDD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1.Осень</w:t>
            </w:r>
          </w:p>
          <w:p w:rsidR="00F21FDD" w:rsidRDefault="00F21FDD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2.Разноцветная, золотая</w:t>
            </w:r>
          </w:p>
          <w:p w:rsidR="00F21FDD" w:rsidRDefault="00F21FDD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 Радует, печалит, веселит</w:t>
            </w:r>
          </w:p>
          <w:p w:rsidR="00F21FDD" w:rsidRDefault="00F21FDD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 Осень</w:t>
            </w:r>
            <w:r w:rsidR="00A028A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</w:t>
            </w:r>
            <w:r w:rsidR="00A028A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грустная пора.</w:t>
            </w:r>
          </w:p>
          <w:p w:rsidR="00F21FDD" w:rsidRDefault="00F21FDD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5.Частые дожди</w:t>
            </w:r>
          </w:p>
          <w:p w:rsidR="00A028A0" w:rsidRDefault="00A028A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A028A0" w:rsidRDefault="00A028A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A028A0" w:rsidRPr="00F21FDD" w:rsidRDefault="00A028A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931CFA" w:rsidTr="00D4127B">
        <w:trPr>
          <w:trHeight w:val="2258"/>
        </w:trPr>
        <w:tc>
          <w:tcPr>
            <w:tcW w:w="1526" w:type="dxa"/>
          </w:tcPr>
          <w:p w:rsidR="00931CFA" w:rsidRDefault="00931CF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31CFA" w:rsidRDefault="00F21FDD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3-я неделя</w:t>
            </w:r>
          </w:p>
        </w:tc>
        <w:tc>
          <w:tcPr>
            <w:tcW w:w="2126" w:type="dxa"/>
          </w:tcPr>
          <w:p w:rsidR="00931CFA" w:rsidRPr="00A028A0" w:rsidRDefault="00F21FDD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028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«Огород. Овощи. Труд взрослых на полях и огородах»</w:t>
            </w:r>
          </w:p>
        </w:tc>
        <w:tc>
          <w:tcPr>
            <w:tcW w:w="4342" w:type="dxa"/>
          </w:tcPr>
          <w:p w:rsidR="00931CFA" w:rsidRDefault="00A028A0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«Помидор»</w:t>
            </w:r>
          </w:p>
          <w:p w:rsidR="00A028A0" w:rsidRDefault="00A028A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1.Помидор</w:t>
            </w:r>
          </w:p>
          <w:p w:rsidR="00A028A0" w:rsidRDefault="00A028A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2.Красный, сочный</w:t>
            </w:r>
          </w:p>
          <w:p w:rsidR="00A028A0" w:rsidRDefault="00A028A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3.Растёт, спеет, краснеет</w:t>
            </w:r>
          </w:p>
          <w:p w:rsidR="00A028A0" w:rsidRDefault="00A028A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 Помидор богат витаминами</w:t>
            </w:r>
          </w:p>
          <w:p w:rsidR="00A028A0" w:rsidRDefault="00A028A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5.Овощ</w:t>
            </w:r>
          </w:p>
          <w:p w:rsidR="00A028A0" w:rsidRDefault="00A028A0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028A0" w:rsidRDefault="00A028A0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028A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«Огурцы»</w:t>
            </w:r>
          </w:p>
          <w:p w:rsidR="00A028A0" w:rsidRDefault="00A028A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1.Огурцы</w:t>
            </w:r>
          </w:p>
          <w:p w:rsidR="00A028A0" w:rsidRDefault="00A028A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2.Солёные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вежие</w:t>
            </w:r>
          </w:p>
          <w:p w:rsidR="00A028A0" w:rsidRDefault="00A028A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3.Спеют, зреют, зеленеют</w:t>
            </w:r>
          </w:p>
          <w:p w:rsidR="00A028A0" w:rsidRDefault="00A028A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 Полезны для здоровья!</w:t>
            </w:r>
          </w:p>
          <w:p w:rsidR="00A028A0" w:rsidRPr="00A028A0" w:rsidRDefault="00A028A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5.Овощи</w:t>
            </w:r>
          </w:p>
          <w:p w:rsidR="00A028A0" w:rsidRDefault="00A028A0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028A0" w:rsidRDefault="00A028A0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028A0" w:rsidRDefault="00A028A0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31CFA" w:rsidTr="00D4127B">
        <w:tc>
          <w:tcPr>
            <w:tcW w:w="1526" w:type="dxa"/>
          </w:tcPr>
          <w:p w:rsidR="00931CFA" w:rsidRDefault="00931CF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31CFA" w:rsidRDefault="00A028A0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4-я неделя</w:t>
            </w:r>
          </w:p>
        </w:tc>
        <w:tc>
          <w:tcPr>
            <w:tcW w:w="2126" w:type="dxa"/>
          </w:tcPr>
          <w:p w:rsidR="00931CFA" w:rsidRDefault="00A028A0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«Все профессии нужны, все профессии важны».  </w:t>
            </w:r>
            <w:r w:rsidRPr="00C1538A">
              <w:rPr>
                <w:rFonts w:ascii="Times New Roman" w:hAnsi="Times New Roman" w:cs="Times New Roman"/>
                <w:b/>
                <w:sz w:val="24"/>
                <w:szCs w:val="24"/>
              </w:rPr>
              <w:t>«День дошкольного работника»</w:t>
            </w:r>
          </w:p>
        </w:tc>
        <w:tc>
          <w:tcPr>
            <w:tcW w:w="4342" w:type="dxa"/>
          </w:tcPr>
          <w:p w:rsidR="00A028A0" w:rsidRPr="00A028A0" w:rsidRDefault="00A028A0" w:rsidP="00A028A0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028A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«Человек»</w:t>
            </w:r>
          </w:p>
          <w:p w:rsidR="00A028A0" w:rsidRPr="00A028A0" w:rsidRDefault="00A028A0" w:rsidP="00A028A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8A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1.Человек.</w:t>
            </w:r>
            <w:r w:rsidRPr="00A028A0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2.Сильный, умный.</w:t>
            </w:r>
            <w:r w:rsidRPr="00A028A0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3.Пытается, ошибается, стремится.</w:t>
            </w:r>
            <w:r w:rsidRPr="00A028A0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4.Желания властвуют над ним.</w:t>
            </w:r>
            <w:r w:rsidRPr="00A028A0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5.Живой.</w:t>
            </w:r>
          </w:p>
          <w:p w:rsidR="00A028A0" w:rsidRPr="00A028A0" w:rsidRDefault="00A028A0" w:rsidP="00A028A0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A028A0" w:rsidRPr="00C906C0" w:rsidRDefault="00A028A0" w:rsidP="00A028A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28A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1.Человек.</w:t>
            </w:r>
            <w:r w:rsidRPr="00A028A0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2.Красивый, стройный.</w:t>
            </w:r>
            <w:r w:rsidRPr="00A028A0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3.Разговаривает, мыслит, рассуждает.</w:t>
            </w:r>
            <w:r w:rsidRPr="00A028A0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4.Владеет силой менять мир.</w:t>
            </w:r>
            <w:r w:rsidRPr="00A028A0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5.Венец природы</w:t>
            </w:r>
            <w:r w:rsidRPr="00C906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A028A0" w:rsidRDefault="00A028A0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B354CE" w:rsidRDefault="00B354C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B354CE" w:rsidRDefault="00B354C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354CE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1090930</wp:posOffset>
                  </wp:positionH>
                  <wp:positionV relativeFrom="paragraph">
                    <wp:posOffset>-593725</wp:posOffset>
                  </wp:positionV>
                  <wp:extent cx="1238250" cy="1600200"/>
                  <wp:effectExtent l="19050" t="0" r="0" b="0"/>
                  <wp:wrapThrough wrapText="bothSides">
                    <wp:wrapPolygon edited="0">
                      <wp:start x="8972" y="257"/>
                      <wp:lineTo x="332" y="4371"/>
                      <wp:lineTo x="-332" y="5657"/>
                      <wp:lineTo x="5649" y="12600"/>
                      <wp:lineTo x="5317" y="16457"/>
                      <wp:lineTo x="6646" y="16971"/>
                      <wp:lineTo x="7643" y="20829"/>
                      <wp:lineTo x="9305" y="21343"/>
                      <wp:lineTo x="9637" y="21343"/>
                      <wp:lineTo x="11963" y="21343"/>
                      <wp:lineTo x="12295" y="21343"/>
                      <wp:lineTo x="12960" y="20829"/>
                      <wp:lineTo x="14289" y="17229"/>
                      <wp:lineTo x="14289" y="16714"/>
                      <wp:lineTo x="15951" y="12857"/>
                      <wp:lineTo x="15951" y="12600"/>
                      <wp:lineTo x="21600" y="12600"/>
                      <wp:lineTo x="21600" y="11314"/>
                      <wp:lineTo x="17945" y="8486"/>
                      <wp:lineTo x="15951" y="4371"/>
                      <wp:lineTo x="16948" y="3086"/>
                      <wp:lineTo x="16283" y="2057"/>
                      <wp:lineTo x="13625" y="257"/>
                      <wp:lineTo x="8972" y="257"/>
                    </wp:wrapPolygon>
                  </wp:wrapThrough>
                  <wp:docPr id="37" name="Рисунок 7" descr="https://avatars.mds.yandex.net/get-pdb/1687355/ecaef51b-df4c-42b1-93ba-365d68c9bb2f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687355/ecaef51b-df4c-42b1-93ba-365d68c9bb2f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54CE" w:rsidRDefault="00B354C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B354CE" w:rsidRDefault="00B354C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B354CE" w:rsidRDefault="00B354C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B354CE" w:rsidRDefault="00B354C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B354CE" w:rsidRDefault="00B354C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931CFA" w:rsidRDefault="00A028A0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«Воспитатель»</w:t>
            </w:r>
          </w:p>
          <w:p w:rsidR="00A028A0" w:rsidRDefault="00A028A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1.Воспитатель</w:t>
            </w:r>
          </w:p>
          <w:p w:rsidR="00A028A0" w:rsidRDefault="00A028A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2.Добрый, красивый</w:t>
            </w:r>
          </w:p>
          <w:p w:rsidR="00A028A0" w:rsidRDefault="00A028A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3.Воспитывает, развивает, обучает</w:t>
            </w:r>
          </w:p>
          <w:p w:rsidR="00A028A0" w:rsidRDefault="00A028A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</w:t>
            </w:r>
            <w:r w:rsidR="00111F1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Работник детского сада</w:t>
            </w:r>
          </w:p>
          <w:p w:rsidR="00111F1D" w:rsidRPr="00A028A0" w:rsidRDefault="00111F1D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5.Помощник</w:t>
            </w:r>
          </w:p>
        </w:tc>
      </w:tr>
      <w:tr w:rsidR="00931CFA" w:rsidTr="00D4127B">
        <w:tc>
          <w:tcPr>
            <w:tcW w:w="1526" w:type="dxa"/>
          </w:tcPr>
          <w:p w:rsidR="00931CFA" w:rsidRDefault="00111F1D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Октябрь</w:t>
            </w:r>
          </w:p>
        </w:tc>
        <w:tc>
          <w:tcPr>
            <w:tcW w:w="1559" w:type="dxa"/>
          </w:tcPr>
          <w:p w:rsidR="00931CFA" w:rsidRDefault="00111F1D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1-я неделя</w:t>
            </w:r>
          </w:p>
        </w:tc>
        <w:tc>
          <w:tcPr>
            <w:tcW w:w="2126" w:type="dxa"/>
          </w:tcPr>
          <w:p w:rsidR="00931CFA" w:rsidRDefault="00111F1D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1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«Золотая Осень.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Октября-День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Музыки»</w:t>
            </w:r>
          </w:p>
        </w:tc>
        <w:tc>
          <w:tcPr>
            <w:tcW w:w="4342" w:type="dxa"/>
          </w:tcPr>
          <w:p w:rsidR="00931CFA" w:rsidRDefault="008F56C5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1.Музыка</w:t>
            </w:r>
          </w:p>
          <w:p w:rsidR="008F56C5" w:rsidRDefault="008F56C5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2.Тихая, медленная</w:t>
            </w:r>
          </w:p>
          <w:p w:rsidR="008F56C5" w:rsidRDefault="008F56C5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3.Успокаивает, </w:t>
            </w:r>
            <w:r w:rsidR="0034213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заставляет задуматься, греет душу</w:t>
            </w:r>
          </w:p>
          <w:p w:rsidR="00342130" w:rsidRDefault="0034213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4.Музыка-выражение чувств</w:t>
            </w:r>
          </w:p>
          <w:p w:rsidR="00342130" w:rsidRPr="008F56C5" w:rsidRDefault="0034213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5.Мелодия</w:t>
            </w:r>
          </w:p>
        </w:tc>
      </w:tr>
      <w:tr w:rsidR="00111F1D" w:rsidTr="00D4127B">
        <w:tc>
          <w:tcPr>
            <w:tcW w:w="1526" w:type="dxa"/>
          </w:tcPr>
          <w:p w:rsidR="00111F1D" w:rsidRDefault="00111F1D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111F1D" w:rsidRDefault="00111F1D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2-я неделя</w:t>
            </w:r>
          </w:p>
        </w:tc>
        <w:tc>
          <w:tcPr>
            <w:tcW w:w="2126" w:type="dxa"/>
          </w:tcPr>
          <w:p w:rsidR="00111F1D" w:rsidRPr="00C1538A" w:rsidRDefault="00111F1D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«Сад. Фрукты. Труд взрослых в садах»</w:t>
            </w:r>
          </w:p>
        </w:tc>
        <w:tc>
          <w:tcPr>
            <w:tcW w:w="4342" w:type="dxa"/>
          </w:tcPr>
          <w:p w:rsidR="00111F1D" w:rsidRDefault="0034213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</w:t>
            </w:r>
            <w:r w:rsidRPr="0034213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Фрукты</w:t>
            </w:r>
          </w:p>
          <w:p w:rsidR="00342130" w:rsidRDefault="0034213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2.Спелые, сладкие</w:t>
            </w:r>
          </w:p>
          <w:p w:rsidR="00342130" w:rsidRDefault="0034213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3.Зреют, растут, спеют</w:t>
            </w:r>
          </w:p>
          <w:p w:rsidR="00342130" w:rsidRDefault="0034213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Фрукты-лучшие</w:t>
            </w:r>
            <w:proofErr w:type="gram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продукты</w:t>
            </w:r>
          </w:p>
          <w:p w:rsidR="00342130" w:rsidRPr="00342130" w:rsidRDefault="0034213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5.Витамины</w:t>
            </w:r>
          </w:p>
        </w:tc>
      </w:tr>
      <w:tr w:rsidR="00111F1D" w:rsidTr="00D4127B">
        <w:tc>
          <w:tcPr>
            <w:tcW w:w="1526" w:type="dxa"/>
          </w:tcPr>
          <w:p w:rsidR="00111F1D" w:rsidRDefault="00111F1D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111F1D" w:rsidRDefault="00111F1D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3-я неделя</w:t>
            </w:r>
          </w:p>
        </w:tc>
        <w:tc>
          <w:tcPr>
            <w:tcW w:w="2126" w:type="dxa"/>
          </w:tcPr>
          <w:p w:rsidR="00111F1D" w:rsidRPr="00C1538A" w:rsidRDefault="00111F1D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«Лес. Грибы и лесные ягоды»</w:t>
            </w:r>
          </w:p>
        </w:tc>
        <w:tc>
          <w:tcPr>
            <w:tcW w:w="4342" w:type="dxa"/>
          </w:tcPr>
          <w:p w:rsidR="00111F1D" w:rsidRDefault="0034213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1.Лес</w:t>
            </w:r>
          </w:p>
          <w:p w:rsidR="00342130" w:rsidRDefault="0034213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2.Дремучий, густой</w:t>
            </w:r>
          </w:p>
          <w:p w:rsidR="00342130" w:rsidRDefault="0034213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3.Радует, успокаивает, хранит тайны</w:t>
            </w:r>
          </w:p>
          <w:p w:rsidR="00342130" w:rsidRDefault="0034213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4.Лес-страна чудес</w:t>
            </w:r>
          </w:p>
          <w:p w:rsidR="00342130" w:rsidRPr="00342130" w:rsidRDefault="0034213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5.Деревья</w:t>
            </w:r>
          </w:p>
        </w:tc>
      </w:tr>
      <w:tr w:rsidR="00111F1D" w:rsidTr="00242677">
        <w:trPr>
          <w:trHeight w:val="3676"/>
        </w:trPr>
        <w:tc>
          <w:tcPr>
            <w:tcW w:w="1526" w:type="dxa"/>
          </w:tcPr>
          <w:p w:rsidR="00111F1D" w:rsidRDefault="00111F1D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2C76E7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Октя</w:t>
            </w:r>
            <w:r w:rsidR="00A5755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брь</w:t>
            </w:r>
          </w:p>
        </w:tc>
        <w:tc>
          <w:tcPr>
            <w:tcW w:w="1559" w:type="dxa"/>
          </w:tcPr>
          <w:p w:rsidR="00111F1D" w:rsidRDefault="00111F1D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4-я неделя</w:t>
            </w: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A5755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5755E" w:rsidRDefault="002C76E7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5</w:t>
            </w:r>
            <w:r w:rsidR="00A5755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-я неделя</w:t>
            </w:r>
          </w:p>
          <w:p w:rsidR="00A27D36" w:rsidRDefault="00A27D3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27D36" w:rsidRDefault="00A27D3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27D36" w:rsidRDefault="00A27D3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126" w:type="dxa"/>
          </w:tcPr>
          <w:p w:rsidR="00111F1D" w:rsidRDefault="00111F1D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Хлеб-всему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голова»</w:t>
            </w: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Pr="00C1538A" w:rsidRDefault="008C0E4A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«ОБЖ»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аникулярное время</w:t>
            </w:r>
          </w:p>
        </w:tc>
        <w:tc>
          <w:tcPr>
            <w:tcW w:w="4342" w:type="dxa"/>
          </w:tcPr>
          <w:p w:rsidR="00A5755E" w:rsidRPr="00A5755E" w:rsidRDefault="00A5755E" w:rsidP="00111F1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575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«Хлеб»</w:t>
            </w:r>
          </w:p>
          <w:p w:rsidR="00111F1D" w:rsidRPr="00A5755E" w:rsidRDefault="00A5755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111F1D"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. Хлеб</w:t>
            </w:r>
          </w:p>
          <w:p w:rsidR="00111F1D" w:rsidRPr="00A5755E" w:rsidRDefault="00A5755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r w:rsidR="00111F1D"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Белый, бородинский</w:t>
            </w:r>
          </w:p>
          <w:p w:rsidR="00111F1D" w:rsidRPr="00A5755E" w:rsidRDefault="00A5755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  <w:r w:rsidR="00111F1D"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Печется, режется, естся</w:t>
            </w:r>
          </w:p>
          <w:p w:rsidR="00111F1D" w:rsidRPr="00A5755E" w:rsidRDefault="00A5755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4.</w:t>
            </w:r>
            <w:r w:rsidR="00111F1D"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Приятное дополнение к каждому блюду</w:t>
            </w:r>
          </w:p>
          <w:p w:rsidR="00111F1D" w:rsidRPr="00A5755E" w:rsidRDefault="00A5755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  <w:r w:rsidR="00111F1D"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Бутерброд</w:t>
            </w:r>
          </w:p>
          <w:p w:rsidR="00111F1D" w:rsidRPr="00A5755E" w:rsidRDefault="00B354CE" w:rsidP="00111F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843280</wp:posOffset>
                  </wp:positionH>
                  <wp:positionV relativeFrom="margin">
                    <wp:posOffset>1287780</wp:posOffset>
                  </wp:positionV>
                  <wp:extent cx="962660" cy="723900"/>
                  <wp:effectExtent l="19050" t="0" r="8890" b="0"/>
                  <wp:wrapSquare wrapText="bothSides"/>
                  <wp:docPr id="2" name="Рисунок 1" descr="bocadillo-vegetal-comida-pan-y-pasta-10293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cadillo-vegetal-comida-pan-y-pasta-1029390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354CE" w:rsidRDefault="00B354C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54CE" w:rsidRDefault="00B354C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54CE" w:rsidRDefault="00B354C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54CE" w:rsidRDefault="00B354C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F1D" w:rsidRPr="00A5755E" w:rsidRDefault="00A5755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r w:rsidR="00111F1D"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Хлеб</w:t>
            </w:r>
          </w:p>
          <w:p w:rsidR="00111F1D" w:rsidRPr="00A5755E" w:rsidRDefault="00A5755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r w:rsidR="00111F1D"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Пшеничный, ржаной</w:t>
            </w:r>
          </w:p>
          <w:p w:rsidR="00111F1D" w:rsidRPr="00A5755E" w:rsidRDefault="00A5755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  <w:r w:rsidR="00111F1D"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Сушится, крошится, ломается</w:t>
            </w:r>
          </w:p>
          <w:p w:rsidR="00111F1D" w:rsidRPr="00A5755E" w:rsidRDefault="00A5755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4.</w:t>
            </w:r>
            <w:r w:rsidR="00111F1D"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Хлеб всему голова</w:t>
            </w:r>
          </w:p>
          <w:p w:rsidR="00111F1D" w:rsidRPr="00A5755E" w:rsidRDefault="00A5755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  <w:r w:rsidR="00111F1D"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Еда</w:t>
            </w:r>
          </w:p>
          <w:p w:rsidR="00111F1D" w:rsidRPr="00A5755E" w:rsidRDefault="00111F1D" w:rsidP="00111F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F1D" w:rsidRPr="00A5755E" w:rsidRDefault="00111F1D" w:rsidP="00111F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F1D" w:rsidRPr="00A5755E" w:rsidRDefault="00111F1D" w:rsidP="00111F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F1D" w:rsidRPr="00A5755E" w:rsidRDefault="00A5755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r w:rsidR="00111F1D"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Хлеб</w:t>
            </w:r>
          </w:p>
          <w:p w:rsidR="00111F1D" w:rsidRPr="00A5755E" w:rsidRDefault="00A5755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r w:rsidR="00111F1D"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Горячий, мягкий</w:t>
            </w:r>
          </w:p>
          <w:p w:rsidR="00111F1D" w:rsidRPr="00A5755E" w:rsidRDefault="00A5755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  <w:r w:rsidR="00111F1D"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Насыщает, питает, спасает</w:t>
            </w:r>
          </w:p>
          <w:p w:rsidR="00111F1D" w:rsidRPr="00A5755E" w:rsidRDefault="00A5755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4.</w:t>
            </w:r>
            <w:r w:rsidR="00111F1D"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С хлебом всегда будешь сытым</w:t>
            </w:r>
          </w:p>
          <w:p w:rsidR="00111F1D" w:rsidRPr="00A5755E" w:rsidRDefault="008C0E4A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840105</wp:posOffset>
                  </wp:positionH>
                  <wp:positionV relativeFrom="margin">
                    <wp:posOffset>2883535</wp:posOffset>
                  </wp:positionV>
                  <wp:extent cx="646430" cy="638175"/>
                  <wp:effectExtent l="19050" t="0" r="1270" b="0"/>
                  <wp:wrapSquare wrapText="bothSides"/>
                  <wp:docPr id="3" name="Рисунок 2" descr="256135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613520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5755E"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  <w:r w:rsidR="00111F1D"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Пища</w:t>
            </w:r>
          </w:p>
          <w:p w:rsidR="00111F1D" w:rsidRPr="00A5755E" w:rsidRDefault="00111F1D" w:rsidP="00111F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E4A" w:rsidRDefault="008C0E4A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C0E4A" w:rsidRDefault="008C0E4A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54CE" w:rsidRDefault="00B354C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54CE" w:rsidRDefault="00B354C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692150</wp:posOffset>
                  </wp:positionH>
                  <wp:positionV relativeFrom="margin">
                    <wp:posOffset>4488180</wp:posOffset>
                  </wp:positionV>
                  <wp:extent cx="989330" cy="657225"/>
                  <wp:effectExtent l="19050" t="0" r="1270" b="0"/>
                  <wp:wrapSquare wrapText="bothSides"/>
                  <wp:docPr id="1" name="Рисунок 5" descr="2048x1365_820999_[www.ArtFile.ru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8x1365_820999_[www.ArtFile.ru]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354CE" w:rsidRDefault="00B354C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F1D" w:rsidRPr="00A5755E" w:rsidRDefault="00A5755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r w:rsidR="00111F1D" w:rsidRPr="00A57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1F1D"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Хлеб</w:t>
            </w:r>
          </w:p>
          <w:p w:rsidR="00111F1D" w:rsidRPr="00A5755E" w:rsidRDefault="00A5755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r w:rsidR="00111F1D"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Сдобный, зерновой</w:t>
            </w:r>
          </w:p>
          <w:p w:rsidR="00111F1D" w:rsidRPr="00A5755E" w:rsidRDefault="00A5755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  <w:r w:rsidR="00111F1D"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Покупают, продают, кушают</w:t>
            </w:r>
          </w:p>
          <w:p w:rsidR="00111F1D" w:rsidRPr="00A5755E" w:rsidRDefault="00A5755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4.</w:t>
            </w:r>
            <w:r w:rsidR="00111F1D"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Продукт, который выпекается в печке</w:t>
            </w:r>
          </w:p>
          <w:p w:rsidR="00111F1D" w:rsidRPr="00A5755E" w:rsidRDefault="00A5755E" w:rsidP="00111F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  <w:r w:rsidR="00111F1D" w:rsidRPr="00A5755E">
              <w:rPr>
                <w:rFonts w:ascii="Times New Roman" w:hAnsi="Times New Roman" w:cs="Times New Roman"/>
                <w:i/>
                <w:sz w:val="24"/>
                <w:szCs w:val="24"/>
              </w:rPr>
              <w:t>Каравай</w:t>
            </w:r>
          </w:p>
          <w:p w:rsidR="00111F1D" w:rsidRPr="00A5755E" w:rsidRDefault="00111F1D" w:rsidP="00111F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F1D" w:rsidRDefault="00111F1D" w:rsidP="00111F1D">
            <w:pPr>
              <w:rPr>
                <w:b/>
                <w:sz w:val="24"/>
                <w:szCs w:val="24"/>
              </w:rPr>
            </w:pPr>
          </w:p>
          <w:p w:rsidR="00111F1D" w:rsidRDefault="00B354CE" w:rsidP="00111F1D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128905</wp:posOffset>
                  </wp:positionH>
                  <wp:positionV relativeFrom="margin">
                    <wp:posOffset>6936105</wp:posOffset>
                  </wp:positionV>
                  <wp:extent cx="1552575" cy="1285875"/>
                  <wp:effectExtent l="19050" t="0" r="9525" b="0"/>
                  <wp:wrapSquare wrapText="bothSides"/>
                  <wp:docPr id="5" name="Рисунок 4" descr="bd7fb38f9b112de6ef11fe3fbb2cd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7fb38f9b112de6ef11fe3fbb2cd81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11F1D" w:rsidRDefault="00111F1D" w:rsidP="00111F1D">
            <w:pPr>
              <w:rPr>
                <w:b/>
                <w:sz w:val="24"/>
                <w:szCs w:val="24"/>
              </w:rPr>
            </w:pPr>
          </w:p>
          <w:p w:rsidR="00111F1D" w:rsidRDefault="00111F1D" w:rsidP="00111F1D">
            <w:pPr>
              <w:rPr>
                <w:b/>
                <w:sz w:val="24"/>
                <w:szCs w:val="24"/>
              </w:rPr>
            </w:pPr>
          </w:p>
          <w:p w:rsidR="00111F1D" w:rsidRDefault="00111F1D" w:rsidP="00111F1D">
            <w:pPr>
              <w:rPr>
                <w:b/>
                <w:sz w:val="24"/>
                <w:szCs w:val="24"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8C0E4A" w:rsidRDefault="00B354CE" w:rsidP="00A5755E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1252855</wp:posOffset>
                  </wp:positionH>
                  <wp:positionV relativeFrom="margin">
                    <wp:posOffset>168910</wp:posOffset>
                  </wp:positionV>
                  <wp:extent cx="933450" cy="1381125"/>
                  <wp:effectExtent l="19050" t="0" r="0" b="0"/>
                  <wp:wrapSquare wrapText="bothSides"/>
                  <wp:docPr id="9" name="Рисунок 8" descr="bezopas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opasnost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C0E4A" w:rsidRDefault="008C0E4A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8C0E4A" w:rsidRPr="008C0E4A" w:rsidRDefault="008C0E4A" w:rsidP="00A575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0E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«Безопасность»</w:t>
            </w:r>
          </w:p>
          <w:p w:rsidR="00A5755E" w:rsidRPr="008C0E4A" w:rsidRDefault="00A5755E" w:rsidP="00A575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8C0E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Безопасность</w:t>
            </w:r>
          </w:p>
          <w:p w:rsidR="00A5755E" w:rsidRPr="008C0E4A" w:rsidRDefault="008C0E4A" w:rsidP="00A575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r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>Нужная</w:t>
            </w:r>
            <w:r w:rsidR="00A5755E"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>, ежедневная</w:t>
            </w:r>
          </w:p>
          <w:p w:rsidR="00A5755E" w:rsidRPr="008C0E4A" w:rsidRDefault="008C0E4A" w:rsidP="00A575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  <w:r w:rsidR="00A5755E"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>Предупреждает, учит, оберегает</w:t>
            </w:r>
          </w:p>
          <w:p w:rsidR="00A5755E" w:rsidRPr="008C0E4A" w:rsidRDefault="008C0E4A" w:rsidP="00A575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</w:t>
            </w:r>
            <w:r w:rsidR="00A5755E"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>Людям в жизни помогает</w:t>
            </w:r>
          </w:p>
          <w:p w:rsidR="00A5755E" w:rsidRPr="008C0E4A" w:rsidRDefault="008C0E4A" w:rsidP="00A575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  <w:r w:rsidR="00A5755E"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>Защита</w:t>
            </w:r>
          </w:p>
          <w:p w:rsidR="008C0E4A" w:rsidRDefault="008C0E4A" w:rsidP="00A575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54CE" w:rsidRDefault="00242677" w:rsidP="00A575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2893060</wp:posOffset>
                  </wp:positionV>
                  <wp:extent cx="1409700" cy="1057275"/>
                  <wp:effectExtent l="19050" t="0" r="0" b="0"/>
                  <wp:wrapSquare wrapText="bothSides"/>
                  <wp:docPr id="8" name="Рисунок 7" descr="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354CE" w:rsidRDefault="00B354CE" w:rsidP="00A575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54CE" w:rsidRDefault="00B354CE" w:rsidP="00A575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54CE" w:rsidRDefault="00B354CE" w:rsidP="00A575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54CE" w:rsidRDefault="00B354CE" w:rsidP="00A575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54CE" w:rsidRDefault="00B354CE" w:rsidP="00A575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54CE" w:rsidRDefault="00B354CE" w:rsidP="00A575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42677" w:rsidRDefault="00242677" w:rsidP="00A575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42677" w:rsidRDefault="00242677" w:rsidP="00A575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54CE" w:rsidRPr="00B354CE" w:rsidRDefault="008C0E4A" w:rsidP="00A575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0E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«Дорога»</w:t>
            </w:r>
          </w:p>
          <w:p w:rsidR="00A5755E" w:rsidRPr="008C0E4A" w:rsidRDefault="008C0E4A" w:rsidP="00A575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r w:rsidR="00A5755E"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>Дорога</w:t>
            </w:r>
          </w:p>
          <w:p w:rsidR="00A5755E" w:rsidRPr="008C0E4A" w:rsidRDefault="008C0E4A" w:rsidP="00A575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r w:rsidR="00A5755E"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>Скользкая, длинная</w:t>
            </w:r>
          </w:p>
          <w:p w:rsidR="00A5755E" w:rsidRPr="008C0E4A" w:rsidRDefault="008C0E4A" w:rsidP="00A575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  <w:r w:rsidR="00A5755E"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>Едут, идут, катятся</w:t>
            </w:r>
          </w:p>
          <w:p w:rsidR="00A5755E" w:rsidRPr="008C0E4A" w:rsidRDefault="008C0E4A" w:rsidP="00A575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</w:t>
            </w:r>
            <w:r w:rsidR="00A5755E"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>По дороге ходят ноги</w:t>
            </w:r>
          </w:p>
          <w:p w:rsidR="00A5755E" w:rsidRDefault="008C0E4A" w:rsidP="00A5755E"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  <w:r w:rsidR="00A5755E"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>Тропинка</w:t>
            </w:r>
          </w:p>
          <w:p w:rsidR="008C0E4A" w:rsidRDefault="008C0E4A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8C0E4A" w:rsidRDefault="00B354CE" w:rsidP="00A5755E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147955</wp:posOffset>
                  </wp:positionH>
                  <wp:positionV relativeFrom="margin">
                    <wp:posOffset>5769610</wp:posOffset>
                  </wp:positionV>
                  <wp:extent cx="904875" cy="904875"/>
                  <wp:effectExtent l="19050" t="0" r="9525" b="0"/>
                  <wp:wrapSquare wrapText="bothSides"/>
                  <wp:docPr id="7" name="Рисунок 6" descr="ee79f27311df6dc8a2ac26f1bda858ce--safety-rules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79f27311df6dc8a2ac26f1bda858ce--safety-rules-clipart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C0E4A" w:rsidRDefault="008C0E4A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3C7315" w:rsidRDefault="003C7315" w:rsidP="00A5755E">
            <w:pPr>
              <w:rPr>
                <w:b/>
              </w:rPr>
            </w:pPr>
          </w:p>
          <w:p w:rsidR="003C7315" w:rsidRDefault="003C7315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B354CE" w:rsidRDefault="00B354CE" w:rsidP="00A5755E">
            <w:pPr>
              <w:rPr>
                <w:b/>
              </w:rPr>
            </w:pPr>
          </w:p>
          <w:p w:rsidR="008C0E4A" w:rsidRPr="008C0E4A" w:rsidRDefault="008C0E4A" w:rsidP="00A575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0E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«Огонь»</w:t>
            </w:r>
          </w:p>
          <w:p w:rsidR="00A5755E" w:rsidRPr="008C0E4A" w:rsidRDefault="008C0E4A" w:rsidP="00A575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A5755E"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Огонь</w:t>
            </w:r>
          </w:p>
          <w:p w:rsidR="00A5755E" w:rsidRPr="008C0E4A" w:rsidRDefault="00A5755E" w:rsidP="00A575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>Пылающий, опасный</w:t>
            </w:r>
          </w:p>
          <w:p w:rsidR="00A5755E" w:rsidRPr="008C0E4A" w:rsidRDefault="00A5755E" w:rsidP="00A575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>Горит, сжигает, губит</w:t>
            </w:r>
          </w:p>
          <w:p w:rsidR="00A5755E" w:rsidRPr="008C0E4A" w:rsidRDefault="00A5755E" w:rsidP="00A575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>С огнем надо быть осторожно</w:t>
            </w:r>
          </w:p>
          <w:p w:rsidR="00A5755E" w:rsidRPr="008C0E4A" w:rsidRDefault="00A5755E" w:rsidP="00A575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>Пламя</w:t>
            </w:r>
          </w:p>
          <w:p w:rsidR="008C0E4A" w:rsidRDefault="008C0E4A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8C0E4A" w:rsidRDefault="008C0E4A" w:rsidP="00A5755E">
            <w:pPr>
              <w:rPr>
                <w:b/>
              </w:rPr>
            </w:pPr>
          </w:p>
          <w:p w:rsidR="00041F80" w:rsidRDefault="00041F80" w:rsidP="00A575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41F80" w:rsidRDefault="00041F80" w:rsidP="00A575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C0E4A" w:rsidRPr="008C0E4A" w:rsidRDefault="008C0E4A" w:rsidP="00A575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0E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«Вода»</w:t>
            </w:r>
          </w:p>
          <w:p w:rsidR="00A5755E" w:rsidRPr="008C0E4A" w:rsidRDefault="008C0E4A" w:rsidP="00A575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0E4A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.</w:t>
            </w:r>
            <w:r w:rsidR="00A5755E" w:rsidRPr="008C0E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A5755E"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>Вода</w:t>
            </w:r>
          </w:p>
          <w:p w:rsidR="00A5755E" w:rsidRPr="008C0E4A" w:rsidRDefault="008C0E4A" w:rsidP="00A575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r w:rsidR="00A5755E"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>Сырая, холодная</w:t>
            </w:r>
          </w:p>
          <w:p w:rsidR="00A5755E" w:rsidRPr="008C0E4A" w:rsidRDefault="008C0E4A" w:rsidP="00A575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  <w:r w:rsidR="00A5755E"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>Льется, бежит, булькает</w:t>
            </w:r>
          </w:p>
          <w:p w:rsidR="00A5755E" w:rsidRPr="008C0E4A" w:rsidRDefault="008C0E4A" w:rsidP="00A575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</w:t>
            </w:r>
            <w:r w:rsidR="00A5755E"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>Воду надо пить каждый день</w:t>
            </w:r>
          </w:p>
          <w:p w:rsidR="00A5755E" w:rsidRPr="008C0E4A" w:rsidRDefault="008C0E4A" w:rsidP="00A575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  <w:r w:rsidR="00A5755E" w:rsidRPr="008C0E4A">
              <w:rPr>
                <w:rFonts w:ascii="Times New Roman" w:hAnsi="Times New Roman" w:cs="Times New Roman"/>
                <w:i/>
                <w:sz w:val="24"/>
                <w:szCs w:val="24"/>
              </w:rPr>
              <w:t>Чай</w:t>
            </w:r>
          </w:p>
          <w:p w:rsidR="00111F1D" w:rsidRDefault="00242677" w:rsidP="00111F1D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562610</wp:posOffset>
                  </wp:positionH>
                  <wp:positionV relativeFrom="margin">
                    <wp:posOffset>1426210</wp:posOffset>
                  </wp:positionV>
                  <wp:extent cx="487045" cy="781050"/>
                  <wp:effectExtent l="19050" t="0" r="8255" b="0"/>
                  <wp:wrapSquare wrapText="bothSides"/>
                  <wp:docPr id="10" name="Рисунок 9" descr="0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a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4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11F1D" w:rsidRDefault="00111F1D" w:rsidP="00111F1D">
            <w:pPr>
              <w:rPr>
                <w:b/>
                <w:sz w:val="24"/>
                <w:szCs w:val="24"/>
              </w:rPr>
            </w:pPr>
          </w:p>
          <w:p w:rsidR="00111F1D" w:rsidRDefault="00111F1D" w:rsidP="00111F1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111F1D" w:rsidTr="00D4127B">
        <w:tc>
          <w:tcPr>
            <w:tcW w:w="1526" w:type="dxa"/>
          </w:tcPr>
          <w:p w:rsidR="00111F1D" w:rsidRDefault="002C76E7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559" w:type="dxa"/>
          </w:tcPr>
          <w:p w:rsidR="00111F1D" w:rsidRDefault="002C76E7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  <w:r w:rsidR="00A27D3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-я неделя</w:t>
            </w:r>
          </w:p>
        </w:tc>
        <w:tc>
          <w:tcPr>
            <w:tcW w:w="2126" w:type="dxa"/>
          </w:tcPr>
          <w:p w:rsidR="00111F1D" w:rsidRPr="00C1538A" w:rsidRDefault="00A27D36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«Наша страна Россия»</w:t>
            </w:r>
          </w:p>
        </w:tc>
        <w:tc>
          <w:tcPr>
            <w:tcW w:w="4342" w:type="dxa"/>
          </w:tcPr>
          <w:p w:rsidR="00111F1D" w:rsidRDefault="008F56C5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1.Президент</w:t>
            </w:r>
          </w:p>
          <w:p w:rsidR="008F56C5" w:rsidRDefault="008F56C5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2.Справедливый, умный</w:t>
            </w:r>
          </w:p>
          <w:p w:rsidR="008F56C5" w:rsidRDefault="008F56C5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3.Работает, руководит страной, помогает</w:t>
            </w:r>
          </w:p>
          <w:p w:rsidR="008F56C5" w:rsidRDefault="008F56C5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 Президент-гарант безопасности</w:t>
            </w:r>
          </w:p>
          <w:p w:rsidR="008F56C5" w:rsidRPr="008F56C5" w:rsidRDefault="008F56C5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 Страна</w:t>
            </w:r>
          </w:p>
        </w:tc>
      </w:tr>
      <w:tr w:rsidR="00A27D36" w:rsidTr="00D4127B">
        <w:tc>
          <w:tcPr>
            <w:tcW w:w="1526" w:type="dxa"/>
          </w:tcPr>
          <w:p w:rsidR="00A27D36" w:rsidRDefault="00A27D3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A27D36" w:rsidRDefault="002C76E7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  <w:r w:rsidR="00A27D3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-я неделя</w:t>
            </w:r>
          </w:p>
        </w:tc>
        <w:tc>
          <w:tcPr>
            <w:tcW w:w="2126" w:type="dxa"/>
          </w:tcPr>
          <w:p w:rsidR="00A27D36" w:rsidRDefault="00A27D36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«Зима. Зимующие птицы»</w:t>
            </w:r>
          </w:p>
        </w:tc>
        <w:tc>
          <w:tcPr>
            <w:tcW w:w="4342" w:type="dxa"/>
          </w:tcPr>
          <w:p w:rsidR="00A27D36" w:rsidRDefault="008F56C5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</w:t>
            </w:r>
            <w:r w:rsidRPr="008F56C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Птицы</w:t>
            </w:r>
          </w:p>
          <w:p w:rsidR="008F56C5" w:rsidRDefault="008F56C5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2.Пернатые, пугливые</w:t>
            </w:r>
          </w:p>
          <w:p w:rsidR="008F56C5" w:rsidRDefault="008F56C5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3.Летают, клюют, поют</w:t>
            </w:r>
          </w:p>
          <w:p w:rsidR="008F56C5" w:rsidRDefault="008F56C5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Птицы-наши</w:t>
            </w:r>
            <w:proofErr w:type="gram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друзья</w:t>
            </w:r>
          </w:p>
          <w:p w:rsidR="008F56C5" w:rsidRPr="008F56C5" w:rsidRDefault="008F56C5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5.Стая</w:t>
            </w:r>
          </w:p>
        </w:tc>
      </w:tr>
      <w:tr w:rsidR="00A27D36" w:rsidTr="00D4127B">
        <w:tc>
          <w:tcPr>
            <w:tcW w:w="1526" w:type="dxa"/>
          </w:tcPr>
          <w:p w:rsidR="00A27D36" w:rsidRDefault="00A27D3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A27D36" w:rsidRDefault="002C76E7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</w:t>
            </w:r>
            <w:r w:rsidR="00A27D3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-я неделя</w:t>
            </w:r>
          </w:p>
        </w:tc>
        <w:tc>
          <w:tcPr>
            <w:tcW w:w="2126" w:type="dxa"/>
          </w:tcPr>
          <w:p w:rsidR="00A27D36" w:rsidRDefault="00A27D36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«Дикие животные зимой»</w:t>
            </w:r>
          </w:p>
        </w:tc>
        <w:tc>
          <w:tcPr>
            <w:tcW w:w="4342" w:type="dxa"/>
          </w:tcPr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Белка</w:t>
            </w: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Рыжая, пушистая</w:t>
            </w: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Прыгает, резвится, запасается</w:t>
            </w: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Тот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кто смотрит на неё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улыбается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!</w:t>
            </w: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Радость</w:t>
            </w: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Волк</w:t>
            </w: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Злой, серый</w:t>
            </w: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Рыщет, воет, вынюхивает</w:t>
            </w: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4.Не попадай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ся на глаза ему зимой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!</w:t>
            </w:r>
          </w:p>
          <w:p w:rsid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Страх</w:t>
            </w:r>
          </w:p>
          <w:p w:rsidR="003C7315" w:rsidRDefault="003C7315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C7315" w:rsidRDefault="003C7315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C7315" w:rsidRDefault="003C7315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C7315" w:rsidRDefault="003C7315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C7315" w:rsidRDefault="003C7315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C7315" w:rsidRDefault="003C7315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C7315" w:rsidRDefault="003C7315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57FEB">
              <w:rPr>
                <w:rFonts w:ascii="Times New Roman" w:hAnsi="Times New Roman" w:cs="Times New Roman"/>
                <w:i/>
                <w:noProof/>
                <w:color w:val="2D2D2D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81792" behindDoc="1" locked="0" layoutInCell="1" allowOverlap="1" wp14:anchorId="7270CA43" wp14:editId="6C0C507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1905</wp:posOffset>
                  </wp:positionV>
                  <wp:extent cx="1014095" cy="569595"/>
                  <wp:effectExtent l="0" t="0" r="0" b="0"/>
                  <wp:wrapNone/>
                  <wp:docPr id="18" name="Рисунок 2" descr="https://www.zastavki.com/pictures/originals/2017Winter_Magic_Snowflake_in_the_snow_11141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zastavki.com/pictures/originals/2017Winter_Magic_Snowflake_in_the_snow_11141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7315" w:rsidRDefault="003C7315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C7315" w:rsidRDefault="003C7315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C7315" w:rsidRPr="00A27D36" w:rsidRDefault="003C7315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Медведь</w:t>
            </w: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Толстый, огромный</w:t>
            </w: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Отлеживается, ленится, спит</w:t>
            </w: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Накопил жирка он летом, а зимой не нужно есть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!</w:t>
            </w: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Лень</w:t>
            </w: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Морж</w:t>
            </w: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Толстый, ленивый</w:t>
            </w: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Лежит, ныряет, плавает</w:t>
            </w: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Мороз ему не страшен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и 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 суше и в воде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!</w:t>
            </w: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Зима не страшна</w:t>
            </w:r>
          </w:p>
          <w:p w:rsidR="00A27D36" w:rsidRPr="00A27D36" w:rsidRDefault="00A27D3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A27D36" w:rsidTr="00D4127B">
        <w:tc>
          <w:tcPr>
            <w:tcW w:w="1526" w:type="dxa"/>
          </w:tcPr>
          <w:p w:rsidR="00A27D36" w:rsidRDefault="00A27D3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A27D36" w:rsidRDefault="002C76E7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</w:t>
            </w:r>
            <w:r w:rsidR="00A27D3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-я неделя</w:t>
            </w:r>
          </w:p>
        </w:tc>
        <w:tc>
          <w:tcPr>
            <w:tcW w:w="2126" w:type="dxa"/>
          </w:tcPr>
          <w:p w:rsidR="00A27D36" w:rsidRDefault="00A27D36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«Домашние животные зимой»</w:t>
            </w:r>
          </w:p>
        </w:tc>
        <w:tc>
          <w:tcPr>
            <w:tcW w:w="4342" w:type="dxa"/>
          </w:tcPr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Хомяк</w:t>
            </w: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Пушистый, щекастый</w:t>
            </w: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Спит, греется, доедает</w:t>
            </w:r>
          </w:p>
          <w:p w:rsidR="00A27D36" w:rsidRPr="00A27D36" w:rsidRDefault="00A27D36" w:rsidP="00A27D3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4.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Что собрал в нору за лето, скушает во сне зимой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!</w:t>
            </w:r>
          </w:p>
          <w:p w:rsidR="00A27D36" w:rsidRPr="00A27D36" w:rsidRDefault="00A27D36" w:rsidP="00A27D36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5.Труже</w:t>
            </w:r>
            <w:r w:rsidRPr="00A27D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ник</w:t>
            </w:r>
          </w:p>
        </w:tc>
      </w:tr>
      <w:tr w:rsidR="00A27D36" w:rsidTr="00D4127B">
        <w:tc>
          <w:tcPr>
            <w:tcW w:w="1526" w:type="dxa"/>
          </w:tcPr>
          <w:p w:rsidR="00A27D36" w:rsidRDefault="00A43D8F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Декабрь</w:t>
            </w:r>
          </w:p>
        </w:tc>
        <w:tc>
          <w:tcPr>
            <w:tcW w:w="1559" w:type="dxa"/>
          </w:tcPr>
          <w:p w:rsidR="00A27D36" w:rsidRDefault="00A43D8F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1-я неделя</w:t>
            </w:r>
          </w:p>
        </w:tc>
        <w:tc>
          <w:tcPr>
            <w:tcW w:w="2126" w:type="dxa"/>
          </w:tcPr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«Международный день инвалидов» </w:t>
            </w:r>
          </w:p>
          <w:p w:rsidR="00A27D36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 декабря)</w:t>
            </w:r>
          </w:p>
        </w:tc>
        <w:tc>
          <w:tcPr>
            <w:tcW w:w="4342" w:type="dxa"/>
          </w:tcPr>
          <w:p w:rsidR="00A27D36" w:rsidRDefault="00A27D3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657FEB" w:rsidTr="00D4127B">
        <w:tc>
          <w:tcPr>
            <w:tcW w:w="1526" w:type="dxa"/>
          </w:tcPr>
          <w:p w:rsidR="00657FEB" w:rsidRDefault="00657FEB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657FEB" w:rsidRDefault="00657FEB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2-я неделя</w:t>
            </w:r>
          </w:p>
          <w:p w:rsidR="002C76E7" w:rsidRDefault="002C76E7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2C76E7" w:rsidRDefault="002C76E7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2C76E7" w:rsidRDefault="002C76E7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2C76E7" w:rsidRDefault="002C76E7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2C76E7" w:rsidRDefault="002C76E7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3-я неделя</w:t>
            </w:r>
          </w:p>
        </w:tc>
        <w:tc>
          <w:tcPr>
            <w:tcW w:w="2126" w:type="dxa"/>
          </w:tcPr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«Мои любимые игрушки»</w:t>
            </w:r>
          </w:p>
          <w:p w:rsidR="00C90A5D" w:rsidRDefault="00C90A5D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0A5D" w:rsidRDefault="00C90A5D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0A5D" w:rsidRDefault="00C90A5D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0A5D" w:rsidRDefault="00C90A5D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0A5D" w:rsidRDefault="00C90A5D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«Мой дом. Кухня. Посуда»</w:t>
            </w:r>
          </w:p>
        </w:tc>
        <w:tc>
          <w:tcPr>
            <w:tcW w:w="4342" w:type="dxa"/>
          </w:tcPr>
          <w:p w:rsidR="00657FEB" w:rsidRDefault="008F56C5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1.Кукла</w:t>
            </w:r>
          </w:p>
          <w:p w:rsidR="008F56C5" w:rsidRDefault="008F56C5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2.Красивая, нарядная</w:t>
            </w:r>
          </w:p>
          <w:p w:rsidR="008F56C5" w:rsidRDefault="008F56C5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3.Учит, воспитывает, развивает</w:t>
            </w:r>
          </w:p>
          <w:p w:rsidR="008F56C5" w:rsidRDefault="008F56C5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4.Кукла - первая игрушка</w:t>
            </w:r>
          </w:p>
          <w:p w:rsidR="008F56C5" w:rsidRDefault="008F56C5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5.Подружка</w:t>
            </w:r>
          </w:p>
          <w:p w:rsidR="00C90A5D" w:rsidRDefault="00C90A5D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C90A5D" w:rsidRDefault="00C90A5D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1.Дом</w:t>
            </w:r>
          </w:p>
          <w:p w:rsidR="00C90A5D" w:rsidRDefault="00C90A5D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2.Большой, красивый</w:t>
            </w:r>
          </w:p>
          <w:p w:rsidR="00C90A5D" w:rsidRDefault="00C90A5D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3.Стоит, вмещает, удивляет</w:t>
            </w:r>
          </w:p>
          <w:p w:rsidR="00C90A5D" w:rsidRDefault="00C90A5D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4.Дом – место для отдыха</w:t>
            </w:r>
          </w:p>
          <w:p w:rsidR="00C90A5D" w:rsidRPr="008F56C5" w:rsidRDefault="00C90A5D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5.Очаг</w:t>
            </w:r>
          </w:p>
        </w:tc>
      </w:tr>
      <w:tr w:rsidR="00657FEB" w:rsidTr="00D4127B">
        <w:tc>
          <w:tcPr>
            <w:tcW w:w="1526" w:type="dxa"/>
          </w:tcPr>
          <w:p w:rsidR="00657FEB" w:rsidRDefault="00657FEB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657FEB" w:rsidRDefault="002C76E7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</w:t>
            </w:r>
            <w:r w:rsidR="00657FE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-я неделя</w:t>
            </w:r>
          </w:p>
        </w:tc>
        <w:tc>
          <w:tcPr>
            <w:tcW w:w="2126" w:type="dxa"/>
          </w:tcPr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«Здравствуй, Новый год»</w:t>
            </w: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42" w:type="dxa"/>
          </w:tcPr>
          <w:p w:rsidR="00657FEB" w:rsidRDefault="00657FEB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  <w:r w:rsidRPr="00657FEB">
              <w:rPr>
                <w:noProof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6DE1B1B8" wp14:editId="066BD902">
                  <wp:simplePos x="0" y="0"/>
                  <wp:positionH relativeFrom="column">
                    <wp:posOffset>4346732</wp:posOffset>
                  </wp:positionH>
                  <wp:positionV relativeFrom="paragraph">
                    <wp:posOffset>857729</wp:posOffset>
                  </wp:positionV>
                  <wp:extent cx="1349360" cy="1472540"/>
                  <wp:effectExtent l="0" t="0" r="3810" b="0"/>
                  <wp:wrapNone/>
                  <wp:docPr id="11" name="Рисунок 4" descr="https://www.proza.ru/pics/2019/12/17/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proza.ru/pics/2019/12/17/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60" cy="14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1.</w:t>
            </w:r>
            <w:r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Снег</w:t>
            </w:r>
            <w:r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2.</w:t>
            </w:r>
            <w:r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Неожиданный, пушистый.</w:t>
            </w:r>
            <w:r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3.</w:t>
            </w:r>
            <w:r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Валит, падает, порхает</w:t>
            </w:r>
            <w:r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4.</w:t>
            </w:r>
            <w:r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Белоснежные перья, летящие с неба.</w:t>
            </w:r>
            <w:r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5.Мороз</w:t>
            </w:r>
          </w:p>
          <w:p w:rsidR="00657FEB" w:rsidRDefault="00657FEB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  <w:r w:rsidRPr="00657FEB"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4051171</wp:posOffset>
                  </wp:positionH>
                  <wp:positionV relativeFrom="paragraph">
                    <wp:posOffset>1053836</wp:posOffset>
                  </wp:positionV>
                  <wp:extent cx="2076859" cy="1353787"/>
                  <wp:effectExtent l="0" t="0" r="0" b="0"/>
                  <wp:wrapNone/>
                  <wp:docPr id="12" name="Рисунок 5" descr="https://ds05.infourok.ru/uploads/ex/0d1d/000d538c-20794a3d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5.infourok.ru/uploads/ex/0d1d/000d538c-20794a3d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EFEFC"/>
                              </a:clrFrom>
                              <a:clrTo>
                                <a:srgbClr val="FEFE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0" t="13583" r="3045" b="4123"/>
                          <a:stretch/>
                        </pic:blipFill>
                        <pic:spPr bwMode="auto">
                          <a:xfrm>
                            <a:off x="0" y="0"/>
                            <a:ext cx="2078851" cy="135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57FEB">
              <w:rPr>
                <w:rFonts w:ascii="Times New Roman" w:hAnsi="Times New Roman" w:cs="Times New Roman"/>
                <w:i/>
                <w:noProof/>
                <w:color w:val="2D2D2D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935685</wp:posOffset>
                  </wp:positionH>
                  <wp:positionV relativeFrom="paragraph">
                    <wp:posOffset>-224806</wp:posOffset>
                  </wp:positionV>
                  <wp:extent cx="1394114" cy="783771"/>
                  <wp:effectExtent l="19050" t="0" r="0" b="0"/>
                  <wp:wrapNone/>
                  <wp:docPr id="23" name="Рисунок 2" descr="https://www.zastavki.com/pictures/originals/2017Winter_Magic_Snowflake_in_the_snow_11141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zastavki.com/pictures/originals/2017Winter_Magic_Snowflake_in_the_snow_11141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654" cy="78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7FEB" w:rsidRPr="00657FEB" w:rsidRDefault="00411AC7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1.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Праздник.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2.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Детский, новогодний.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3.Радует, веселит, дари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т.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4.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В садике все готовятся к празднику.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5.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Утренник.</w:t>
            </w:r>
          </w:p>
          <w:p w:rsidR="00657FEB" w:rsidRPr="00657FEB" w:rsidRDefault="00657FEB" w:rsidP="00657FEB">
            <w:pPr>
              <w:pStyle w:val="a4"/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  <w:r w:rsidRPr="00657FEB">
              <w:rPr>
                <w:rFonts w:ascii="Times New Roman" w:hAnsi="Times New Roman" w:cs="Times New Roman"/>
                <w:i/>
                <w:noProof/>
                <w:color w:val="2D2D2D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1326515</wp:posOffset>
                  </wp:positionH>
                  <wp:positionV relativeFrom="paragraph">
                    <wp:posOffset>-6350</wp:posOffset>
                  </wp:positionV>
                  <wp:extent cx="1349977" cy="1472540"/>
                  <wp:effectExtent l="0" t="0" r="0" b="0"/>
                  <wp:wrapNone/>
                  <wp:docPr id="21" name="Рисунок 4" descr="https://www.proza.ru/pics/2019/12/17/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proza.ru/pics/2019/12/17/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77" cy="14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7315" w:rsidRDefault="003C7315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3C7315" w:rsidRDefault="003C7315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3C7315" w:rsidRDefault="003C7315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3C7315" w:rsidRDefault="003C7315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657FEB" w:rsidRPr="00657FEB" w:rsidRDefault="00411AC7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1.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Утренник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2.Д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етский, веселый.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3.Собирает, веселит, радует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 w:rsidR="001C2B4A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4.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В саду проходят новогодние мероприятия.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 w:rsidR="001C2B4A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5.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Настроение.</w:t>
            </w:r>
          </w:p>
          <w:p w:rsidR="00657FEB" w:rsidRPr="00657FEB" w:rsidRDefault="00657FEB" w:rsidP="00657FEB">
            <w:pPr>
              <w:pStyle w:val="a4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3C7315" w:rsidRDefault="003C7315" w:rsidP="00657FEB">
            <w:pPr>
              <w:pStyle w:val="a4"/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3C7315" w:rsidRDefault="003C7315" w:rsidP="00657FEB">
            <w:pPr>
              <w:pStyle w:val="a4"/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3C7315" w:rsidRDefault="003C7315" w:rsidP="00657FEB">
            <w:pPr>
              <w:pStyle w:val="a4"/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657FEB" w:rsidRPr="00657FEB" w:rsidRDefault="00657FEB" w:rsidP="00657FEB">
            <w:pPr>
              <w:pStyle w:val="a4"/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  <w:r w:rsidRPr="00657FEB">
              <w:rPr>
                <w:rFonts w:ascii="Times New Roman" w:hAnsi="Times New Roman" w:cs="Times New Roman"/>
                <w:i/>
                <w:noProof/>
                <w:color w:val="2D2D2D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382245</wp:posOffset>
                  </wp:positionH>
                  <wp:positionV relativeFrom="paragraph">
                    <wp:posOffset>-628427</wp:posOffset>
                  </wp:positionV>
                  <wp:extent cx="2078182" cy="1353787"/>
                  <wp:effectExtent l="0" t="0" r="0" b="0"/>
                  <wp:wrapNone/>
                  <wp:docPr id="24" name="Рисунок 5" descr="https://ds05.infourok.ru/uploads/ex/0d1d/000d538c-20794a3d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5.infourok.ru/uploads/ex/0d1d/000d538c-20794a3d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EFEFC"/>
                              </a:clrFrom>
                              <a:clrTo>
                                <a:srgbClr val="FEFE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0" t="13583" r="3045" b="4123"/>
                          <a:stretch/>
                        </pic:blipFill>
                        <pic:spPr bwMode="auto">
                          <a:xfrm>
                            <a:off x="0" y="0"/>
                            <a:ext cx="2078851" cy="135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57FEB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4200137</wp:posOffset>
                  </wp:positionH>
                  <wp:positionV relativeFrom="paragraph">
                    <wp:posOffset>60383</wp:posOffset>
                  </wp:positionV>
                  <wp:extent cx="1790898" cy="1007727"/>
                  <wp:effectExtent l="0" t="0" r="0" b="2540"/>
                  <wp:wrapNone/>
                  <wp:docPr id="13" name="Рисунок 6" descr="https://i.ytimg.com/vi/dCdummgjC-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ytimg.com/vi/dCdummgjC-w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898" cy="100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7FEB" w:rsidRPr="00657FEB" w:rsidRDefault="00CE5E50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1.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Песня.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2.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Веселая, танцевальная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3.</w:t>
            </w:r>
            <w:r w:rsidR="00411AC7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Поётся, звучит, слышится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4.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Музыкальное произведение для праздника.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5.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Детская.</w:t>
            </w:r>
          </w:p>
          <w:p w:rsidR="003C7315" w:rsidRDefault="003C7315" w:rsidP="00657FEB">
            <w:pPr>
              <w:pStyle w:val="a4"/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3C7315" w:rsidRDefault="003C7315" w:rsidP="00657FEB">
            <w:pPr>
              <w:pStyle w:val="a4"/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3C7315" w:rsidRDefault="003C7315" w:rsidP="00657FEB">
            <w:pPr>
              <w:pStyle w:val="a4"/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657FEB" w:rsidRPr="00657FEB" w:rsidRDefault="00657FEB" w:rsidP="00657FEB">
            <w:pPr>
              <w:pStyle w:val="a4"/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  <w:r w:rsidRPr="00657FEB">
              <w:rPr>
                <w:rFonts w:ascii="Times New Roman" w:hAnsi="Times New Roman" w:cs="Times New Roman"/>
                <w:i/>
                <w:noProof/>
                <w:color w:val="2D2D2D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536624</wp:posOffset>
                  </wp:positionH>
                  <wp:positionV relativeFrom="paragraph">
                    <wp:posOffset>-450776</wp:posOffset>
                  </wp:positionV>
                  <wp:extent cx="1793175" cy="1006863"/>
                  <wp:effectExtent l="0" t="0" r="0" b="2540"/>
                  <wp:wrapNone/>
                  <wp:docPr id="25" name="Рисунок 6" descr="https://i.ytimg.com/vi/dCdummgjC-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ytimg.com/vi/dCdummgjC-w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898" cy="100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7FEB">
              <w:rPr>
                <w:rFonts w:ascii="Times New Roman" w:hAnsi="Times New Roman" w:cs="Times New Roman"/>
                <w:i/>
                <w:noProof/>
                <w:color w:val="2D2D2D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4167628</wp:posOffset>
                  </wp:positionH>
                  <wp:positionV relativeFrom="paragraph">
                    <wp:posOffset>90805</wp:posOffset>
                  </wp:positionV>
                  <wp:extent cx="1684020" cy="1213485"/>
                  <wp:effectExtent l="0" t="0" r="0" b="5715"/>
                  <wp:wrapNone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45053493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57FEB" w:rsidRPr="00657FEB" w:rsidRDefault="00CE5E50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1.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Новый год.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2.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Долгожданный, радостный.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3.</w:t>
            </w:r>
            <w:r w:rsidR="00411AC7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Волнует, приходит, радует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4.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Это главный календарный праздник.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5.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Семья.</w:t>
            </w:r>
          </w:p>
          <w:p w:rsidR="00CE5E50" w:rsidRDefault="00CE5E50" w:rsidP="00657FEB">
            <w:pPr>
              <w:pStyle w:val="a4"/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242677" w:rsidRDefault="00242677" w:rsidP="00657FEB">
            <w:pPr>
              <w:pStyle w:val="a4"/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242677" w:rsidRDefault="00242677" w:rsidP="00657FEB">
            <w:pPr>
              <w:pStyle w:val="a4"/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242677" w:rsidRDefault="00242677" w:rsidP="00657FEB">
            <w:pPr>
              <w:pStyle w:val="a4"/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657FEB" w:rsidRPr="00657FEB" w:rsidRDefault="00411AC7" w:rsidP="00657FEB">
            <w:pPr>
              <w:pStyle w:val="a4"/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  <w:r w:rsidRPr="00411AC7">
              <w:rPr>
                <w:rFonts w:ascii="Times New Roman" w:hAnsi="Times New Roman" w:cs="Times New Roman"/>
                <w:i/>
                <w:noProof/>
                <w:color w:val="2D2D2D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500999</wp:posOffset>
                  </wp:positionH>
                  <wp:positionV relativeFrom="paragraph">
                    <wp:posOffset>-650265</wp:posOffset>
                  </wp:positionV>
                  <wp:extent cx="1686296" cy="1217444"/>
                  <wp:effectExtent l="0" t="0" r="0" b="5715"/>
                  <wp:wrapNone/>
                  <wp:docPr id="2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45053493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57FEB" w:rsidRPr="00657FEB" w:rsidRDefault="00CE5E50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1.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 xml:space="preserve">Мишура </w:t>
            </w:r>
          </w:p>
          <w:p w:rsidR="00657FEB" w:rsidRPr="00657FEB" w:rsidRDefault="00657FEB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  <w:r w:rsidRPr="00657FEB"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4643459</wp:posOffset>
                  </wp:positionH>
                  <wp:positionV relativeFrom="paragraph">
                    <wp:posOffset>467006</wp:posOffset>
                  </wp:positionV>
                  <wp:extent cx="1204383" cy="1655110"/>
                  <wp:effectExtent l="0" t="0" r="0" b="2540"/>
                  <wp:wrapNone/>
                  <wp:docPr id="1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86962_5.jpeg"/>
                          <pic:cNvPicPr/>
                        </pic:nvPicPr>
                        <pic:blipFill>
                          <a:blip r:embed="rId2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383" cy="165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E5E50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2.</w:t>
            </w:r>
            <w:proofErr w:type="gramStart"/>
            <w:r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Яркая</w:t>
            </w:r>
            <w:proofErr w:type="gramEnd"/>
            <w:r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, разноцветная.</w:t>
            </w:r>
            <w:r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 w:rsidR="00CE5E50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3.</w:t>
            </w:r>
            <w:r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Блестит, радует, шуршит.</w:t>
            </w:r>
            <w:r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 w:rsidR="00CE5E50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4.</w:t>
            </w:r>
            <w:r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Украшает новогоднюю елку.</w:t>
            </w:r>
          </w:p>
          <w:p w:rsidR="00657FEB" w:rsidRDefault="00CE5E50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5.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Украшение</w:t>
            </w:r>
          </w:p>
          <w:p w:rsidR="003C7315" w:rsidRDefault="003C7315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3C7315" w:rsidRDefault="003C7315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3C7315" w:rsidRDefault="003C7315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3C7315" w:rsidRDefault="003C7315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041F80" w:rsidRDefault="00041F80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041F80" w:rsidRDefault="00041F80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041F80" w:rsidRPr="00657FEB" w:rsidRDefault="00041F80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657FEB" w:rsidRPr="00657FEB" w:rsidRDefault="00657FEB" w:rsidP="00657FEB">
            <w:pPr>
              <w:pStyle w:val="a4"/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657FEB" w:rsidRDefault="00CE5E50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lastRenderedPageBreak/>
              <w:t>1.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Елка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2.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Наряженная, горящая.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3.</w:t>
            </w:r>
            <w:r w:rsidR="0089081F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Переливается, веселит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, кружит.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4.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Кругом мелькают маскарадные костюмы.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5.</w:t>
            </w:r>
            <w:r w:rsidR="00657FEB" w:rsidRPr="00657FEB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Карнавал.</w:t>
            </w:r>
          </w:p>
          <w:p w:rsidR="00041F80" w:rsidRDefault="00041F80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041F80" w:rsidRDefault="00041F80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041F80" w:rsidRDefault="00041F80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041F80" w:rsidRDefault="00041F80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041F80" w:rsidRPr="00657FEB" w:rsidRDefault="00041F80" w:rsidP="00657FEB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657FEB" w:rsidRPr="00657FEB" w:rsidRDefault="00411AC7" w:rsidP="00657FEB">
            <w:pPr>
              <w:pStyle w:val="a4"/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  <w:r w:rsidRPr="00411AC7">
              <w:rPr>
                <w:rFonts w:ascii="Times New Roman" w:hAnsi="Times New Roman" w:cs="Times New Roman"/>
                <w:i/>
                <w:noProof/>
                <w:color w:val="2D2D2D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976011</wp:posOffset>
                  </wp:positionH>
                  <wp:positionV relativeFrom="paragraph">
                    <wp:posOffset>-1154628</wp:posOffset>
                  </wp:positionV>
                  <wp:extent cx="1199408" cy="1660006"/>
                  <wp:effectExtent l="0" t="0" r="0" b="2540"/>
                  <wp:wrapNone/>
                  <wp:docPr id="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86962_5.jpeg"/>
                          <pic:cNvPicPr/>
                        </pic:nvPicPr>
                        <pic:blipFill>
                          <a:blip r:embed="rId2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383" cy="165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657FEB" w:rsidTr="00D4127B">
        <w:tc>
          <w:tcPr>
            <w:tcW w:w="1526" w:type="dxa"/>
          </w:tcPr>
          <w:p w:rsidR="00657FEB" w:rsidRDefault="00657FEB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657FEB" w:rsidRDefault="002C76E7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5</w:t>
            </w:r>
            <w:r w:rsidR="00657FE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-я неделя</w:t>
            </w:r>
          </w:p>
        </w:tc>
        <w:tc>
          <w:tcPr>
            <w:tcW w:w="2126" w:type="dxa"/>
          </w:tcPr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«ОБЖ»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аникулярное время</w:t>
            </w:r>
          </w:p>
        </w:tc>
        <w:tc>
          <w:tcPr>
            <w:tcW w:w="4342" w:type="dxa"/>
          </w:tcPr>
          <w:p w:rsidR="00657FEB" w:rsidRDefault="00657FEB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657FEB" w:rsidTr="00D4127B">
        <w:tc>
          <w:tcPr>
            <w:tcW w:w="1526" w:type="dxa"/>
          </w:tcPr>
          <w:p w:rsidR="00657FEB" w:rsidRDefault="00657FEB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Январь</w:t>
            </w:r>
          </w:p>
        </w:tc>
        <w:tc>
          <w:tcPr>
            <w:tcW w:w="1559" w:type="dxa"/>
          </w:tcPr>
          <w:p w:rsidR="00657FEB" w:rsidRDefault="00657FEB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1-я неделя</w:t>
            </w:r>
          </w:p>
        </w:tc>
        <w:tc>
          <w:tcPr>
            <w:tcW w:w="2126" w:type="dxa"/>
          </w:tcPr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«Новогодние </w:t>
            </w: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традиции, колядки»</w:t>
            </w: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42" w:type="dxa"/>
          </w:tcPr>
          <w:p w:rsidR="00411AC7" w:rsidRDefault="00DA633C" w:rsidP="00411AC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782955</wp:posOffset>
                  </wp:positionV>
                  <wp:extent cx="1292860" cy="1285875"/>
                  <wp:effectExtent l="19050" t="0" r="2540" b="0"/>
                  <wp:wrapNone/>
                  <wp:docPr id="36" name="Рисунок 7" descr="https://avatars.mds.yandex.net/get-zen_doc/1671806/pub_5e0f97fb2fda8600b1851488_5e10b7322b616900b17b762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1671806/pub_5e0f97fb2fda8600b1851488_5e10b7322b616900b17b762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11AC7" w:rsidRPr="00411AC7">
              <w:rPr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3289794</wp:posOffset>
                  </wp:positionH>
                  <wp:positionV relativeFrom="paragraph">
                    <wp:posOffset>697230</wp:posOffset>
                  </wp:positionV>
                  <wp:extent cx="2267707" cy="1511643"/>
                  <wp:effectExtent l="0" t="0" r="0" b="0"/>
                  <wp:wrapNone/>
                  <wp:docPr id="29" name="Рисунок 11" descr="https://www.stihi.ru/pics/2018/02/12/5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stihi.ru/pics/2018/02/12/5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707" cy="151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E5E50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1.</w:t>
            </w:r>
            <w:r w:rsidR="00411AC7" w:rsidRPr="00411AC7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Колядки.</w:t>
            </w:r>
            <w:r w:rsidR="00411AC7" w:rsidRPr="00411AC7">
              <w:rPr>
                <w:rFonts w:ascii="Times New Roman" w:hAnsi="Times New Roman" w:cs="Times New Roman"/>
                <w:i/>
                <w:color w:val="2D2D2D"/>
                <w:sz w:val="24"/>
                <w:szCs w:val="24"/>
              </w:rPr>
              <w:br/>
            </w:r>
            <w:r w:rsidR="00CE5E50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2.</w:t>
            </w:r>
            <w:r w:rsidR="00411AC7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Веселые, певучие</w:t>
            </w:r>
            <w:r w:rsidR="00411AC7" w:rsidRPr="00411AC7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.</w:t>
            </w:r>
            <w:r w:rsidR="00411AC7" w:rsidRPr="00411AC7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br/>
            </w:r>
            <w:r w:rsidR="00CE5E50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3.</w:t>
            </w:r>
            <w:r w:rsidR="001C2B4A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Веселя</w:t>
            </w:r>
            <w:r w:rsidR="00411AC7" w:rsidRPr="00411AC7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 xml:space="preserve">т, </w:t>
            </w: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поднимают настроение</w:t>
            </w:r>
            <w:r w:rsidR="00411AC7" w:rsidRPr="00411AC7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,</w:t>
            </w:r>
            <w:proofErr w:type="gramStart"/>
            <w:r w:rsidR="00411AC7" w:rsidRPr="00411AC7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 xml:space="preserve"> </w:t>
            </w:r>
            <w:r w:rsidR="00CE5E50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волнуют</w:t>
            </w:r>
            <w:r w:rsidR="00411AC7" w:rsidRPr="00411AC7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.</w:t>
            </w:r>
            <w:r w:rsidR="00411AC7" w:rsidRPr="00411AC7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br/>
            </w:r>
            <w:r w:rsidR="00CE5E50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4.</w:t>
            </w:r>
            <w:r w:rsidR="00411AC7" w:rsidRPr="00411AC7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Радость для всех и детский смех.</w:t>
            </w:r>
            <w:r w:rsidR="00411AC7" w:rsidRPr="00411AC7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br/>
            </w:r>
            <w:r w:rsidR="00CE5E50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5.</w:t>
            </w:r>
            <w:r w:rsidR="00411AC7" w:rsidRPr="00411AC7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Угощение.</w:t>
            </w:r>
            <w:r>
              <w:rPr>
                <w:noProof/>
              </w:rPr>
              <w:t xml:space="preserve"> </w:t>
            </w:r>
          </w:p>
          <w:p w:rsidR="00242677" w:rsidRPr="00411AC7" w:rsidRDefault="00242677" w:rsidP="00411AC7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411AC7" w:rsidRPr="00411AC7" w:rsidRDefault="00411AC7" w:rsidP="00411AC7">
            <w:pPr>
              <w:pStyle w:val="a4"/>
              <w:ind w:left="928"/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D4127B" w:rsidRDefault="00D4127B" w:rsidP="00411AC7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D4127B" w:rsidRDefault="00D4127B" w:rsidP="00411AC7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D4127B" w:rsidRDefault="00D4127B" w:rsidP="00411AC7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D4127B" w:rsidRDefault="00D4127B" w:rsidP="00411AC7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242677" w:rsidRDefault="00242677" w:rsidP="00411AC7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242677" w:rsidRDefault="00242677" w:rsidP="00411AC7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</w:p>
          <w:p w:rsidR="00411AC7" w:rsidRPr="00411AC7" w:rsidRDefault="00CE5E50" w:rsidP="00411AC7">
            <w:pP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1.</w:t>
            </w:r>
            <w:r w:rsidR="00411AC7" w:rsidRPr="00411AC7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Блины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Пшеничные, вкусные.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3.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Румянятся, хрустят, блестят.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4.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Обещают хорошее угощение.</w:t>
            </w:r>
          </w:p>
          <w:p w:rsidR="00411AC7" w:rsidRPr="00411AC7" w:rsidRDefault="00411AC7" w:rsidP="00411AC7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411AC7"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4453766</wp:posOffset>
                  </wp:positionH>
                  <wp:positionV relativeFrom="paragraph">
                    <wp:posOffset>149233</wp:posOffset>
                  </wp:positionV>
                  <wp:extent cx="1602988" cy="1420671"/>
                  <wp:effectExtent l="0" t="0" r="0" b="8255"/>
                  <wp:wrapNone/>
                  <wp:docPr id="30" name="Рисунок 12" descr="https://avatars.mds.yandex.net/get-pdb/1004346/a289e87a-57a2-4ed2-be86-2b3d5eae6899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pdb/1004346/a289e87a-57a2-4ed2-be86-2b3d5eae6899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988" cy="142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E5E5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5.</w:t>
            </w:r>
            <w:r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Колядки</w:t>
            </w:r>
          </w:p>
          <w:p w:rsidR="00411AC7" w:rsidRPr="00411AC7" w:rsidRDefault="00BC0EA1" w:rsidP="00411AC7">
            <w:pPr>
              <w:pStyle w:val="a4"/>
              <w:ind w:left="92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145415</wp:posOffset>
                  </wp:positionV>
                  <wp:extent cx="1381125" cy="923925"/>
                  <wp:effectExtent l="0" t="0" r="0" b="0"/>
                  <wp:wrapNone/>
                  <wp:docPr id="40" name="Рисунок 11" descr="https://www.stihi.ru/pics/2018/02/12/5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stihi.ru/pics/2018/02/12/5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633C" w:rsidRDefault="00DA633C" w:rsidP="00411AC7">
            <w:pPr>
              <w:pStyle w:val="a4"/>
              <w:ind w:left="92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DA633C" w:rsidRDefault="00DA633C" w:rsidP="00411AC7">
            <w:pPr>
              <w:pStyle w:val="a4"/>
              <w:ind w:left="92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DA633C" w:rsidRDefault="00DA633C" w:rsidP="00411AC7">
            <w:pPr>
              <w:pStyle w:val="a4"/>
              <w:ind w:left="92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411AC7" w:rsidRPr="00411AC7" w:rsidRDefault="00411AC7" w:rsidP="00411AC7">
            <w:pPr>
              <w:pStyle w:val="a4"/>
              <w:ind w:left="92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411AC7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4177666</wp:posOffset>
                  </wp:positionH>
                  <wp:positionV relativeFrom="paragraph">
                    <wp:posOffset>215487</wp:posOffset>
                  </wp:positionV>
                  <wp:extent cx="1879722" cy="1056904"/>
                  <wp:effectExtent l="0" t="0" r="6350" b="0"/>
                  <wp:wrapNone/>
                  <wp:docPr id="31" name="Рисунок 10" descr="https://www.culture.ru/storage/images/2253383b406f09f19a347cf9b3786154/78b9e955a867b9fce6d252b1e81937c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culture.ru/storage/images/2253383b406f09f19a347cf9b3786154/78b9e955a867b9fce6d252b1e81937c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722" cy="105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0EA1" w:rsidRDefault="00BC0EA1" w:rsidP="00411AC7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411AC7" w:rsidRPr="00411AC7" w:rsidRDefault="00CE5E50" w:rsidP="00411AC7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Рождество.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Долгожданное, </w:t>
            </w:r>
            <w:r w:rsidR="00DA63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радостное.</w:t>
            </w:r>
            <w:r w:rsidR="00DA63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3.</w:t>
            </w:r>
            <w:r w:rsidR="00DA63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Дарит волшебство, веселит, волнует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4.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Создает особенную атмосферу.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5.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Праздник.</w:t>
            </w:r>
          </w:p>
          <w:p w:rsidR="003C7315" w:rsidRDefault="003C7315" w:rsidP="00BC0EA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3C7315" w:rsidRDefault="003C7315" w:rsidP="00BC0EA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3C7315" w:rsidRDefault="003C7315" w:rsidP="00BC0EA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3C7315" w:rsidRDefault="003C7315" w:rsidP="00BC0EA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411AC7" w:rsidRPr="00BC0EA1" w:rsidRDefault="00411AC7" w:rsidP="00BC0EA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411AC7">
              <w:rPr>
                <w:noProof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3360626</wp:posOffset>
                  </wp:positionH>
                  <wp:positionV relativeFrom="paragraph">
                    <wp:posOffset>159533</wp:posOffset>
                  </wp:positionV>
                  <wp:extent cx="1223010" cy="1051560"/>
                  <wp:effectExtent l="0" t="0" r="0" b="0"/>
                  <wp:wrapNone/>
                  <wp:docPr id="32" name="Рисунок 13" descr="https://i.pinimg.com/originals/64/f7/36/64f73633ebc8b3f5e1de25345c36ec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originals/64/f7/36/64f73633ebc8b3f5e1de25345c36ec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1AC7" w:rsidRDefault="00411AC7" w:rsidP="00411AC7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411AC7">
              <w:rPr>
                <w:noProof/>
              </w:rPr>
              <w:lastRenderedPageBreak/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3869965</wp:posOffset>
                  </wp:positionH>
                  <wp:positionV relativeFrom="paragraph">
                    <wp:posOffset>44632</wp:posOffset>
                  </wp:positionV>
                  <wp:extent cx="2190679" cy="2030054"/>
                  <wp:effectExtent l="0" t="0" r="635" b="8890"/>
                  <wp:wrapNone/>
                  <wp:docPr id="33" name="Рисунок 14" descr="https://p7.hiclipart.com/preview/838/276/871/laughter-cartoon-royalty-free-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p7.hiclipart.com/preview/838/276/871/laughter-cartoon-royalty-free-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DFDFDF"/>
                              </a:clrFrom>
                              <a:clrTo>
                                <a:srgbClr val="DFDFD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90679" cy="203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E5E5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Конфета</w:t>
            </w:r>
            <w:r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="00CE5E5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Сладкая, шоколадная</w:t>
            </w:r>
            <w:r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="00CE5E5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3.</w:t>
            </w:r>
            <w:r w:rsidR="00DA63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Дарит вкус</w:t>
            </w:r>
            <w:r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DA63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поднимает настроение</w:t>
            </w:r>
            <w:r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DA63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радует</w:t>
            </w:r>
            <w:r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="00CE5E5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4.</w:t>
            </w:r>
            <w:r w:rsidR="00DA63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Всегда приятный сюрприз!</w:t>
            </w:r>
            <w:r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="00CE5E5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5.</w:t>
            </w:r>
            <w:r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Сладость</w:t>
            </w:r>
          </w:p>
          <w:p w:rsidR="00D4127B" w:rsidRDefault="00D4127B" w:rsidP="00BC0EA1">
            <w:pPr>
              <w:rPr>
                <w:noProof/>
                <w:shd w:val="clear" w:color="auto" w:fill="FFFFFF"/>
              </w:rPr>
            </w:pPr>
          </w:p>
          <w:p w:rsidR="00D4127B" w:rsidRDefault="00D4127B" w:rsidP="00BC0EA1">
            <w:pPr>
              <w:rPr>
                <w:noProof/>
                <w:shd w:val="clear" w:color="auto" w:fill="FFFFFF"/>
              </w:rPr>
            </w:pPr>
          </w:p>
          <w:p w:rsidR="00D4127B" w:rsidRDefault="00C90A5D" w:rsidP="00BC0EA1">
            <w:pPr>
              <w:rPr>
                <w:noProof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1011555</wp:posOffset>
                  </wp:positionH>
                  <wp:positionV relativeFrom="paragraph">
                    <wp:posOffset>-2540</wp:posOffset>
                  </wp:positionV>
                  <wp:extent cx="1323975" cy="1219200"/>
                  <wp:effectExtent l="19050" t="0" r="9525" b="0"/>
                  <wp:wrapNone/>
                  <wp:docPr id="46" name="Рисунок 14" descr="https://p7.hiclipart.com/preview/838/276/871/laughter-cartoon-royalty-free-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p7.hiclipart.com/preview/838/276/871/laughter-cartoon-royalty-free-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DFDFDF"/>
                              </a:clrFrom>
                              <a:clrTo>
                                <a:srgbClr val="DFDFD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3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83185</wp:posOffset>
                  </wp:positionV>
                  <wp:extent cx="942975" cy="809625"/>
                  <wp:effectExtent l="19050" t="0" r="9525" b="0"/>
                  <wp:wrapNone/>
                  <wp:docPr id="45" name="Рисунок 13" descr="https://i.pinimg.com/originals/64/f7/36/64f73633ebc8b3f5e1de25345c36ec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originals/64/f7/36/64f73633ebc8b3f5e1de25345c36ec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127B" w:rsidRDefault="00D4127B" w:rsidP="00BC0EA1">
            <w:pPr>
              <w:rPr>
                <w:noProof/>
                <w:shd w:val="clear" w:color="auto" w:fill="FFFFFF"/>
              </w:rPr>
            </w:pPr>
          </w:p>
          <w:p w:rsidR="00CE5E50" w:rsidRDefault="00CE5E50" w:rsidP="00BC0EA1">
            <w:pPr>
              <w:rPr>
                <w:noProof/>
                <w:shd w:val="clear" w:color="auto" w:fill="FFFFFF"/>
              </w:rPr>
            </w:pPr>
          </w:p>
          <w:p w:rsidR="00D4127B" w:rsidRDefault="00D4127B" w:rsidP="00BC0EA1">
            <w:pPr>
              <w:rPr>
                <w:noProof/>
                <w:shd w:val="clear" w:color="auto" w:fill="FFFFFF"/>
              </w:rPr>
            </w:pPr>
          </w:p>
          <w:p w:rsidR="00D4127B" w:rsidRDefault="00D4127B" w:rsidP="00BC0EA1">
            <w:pPr>
              <w:rPr>
                <w:noProof/>
                <w:shd w:val="clear" w:color="auto" w:fill="FFFFFF"/>
              </w:rPr>
            </w:pPr>
          </w:p>
          <w:p w:rsidR="00242677" w:rsidRDefault="00242677" w:rsidP="00BC0EA1">
            <w:pPr>
              <w:rPr>
                <w:noProof/>
                <w:shd w:val="clear" w:color="auto" w:fill="FFFFFF"/>
              </w:rPr>
            </w:pPr>
          </w:p>
          <w:p w:rsidR="00D4127B" w:rsidRDefault="00D4127B" w:rsidP="00BC0EA1">
            <w:pPr>
              <w:rPr>
                <w:noProof/>
                <w:shd w:val="clear" w:color="auto" w:fill="FFFFFF"/>
              </w:rPr>
            </w:pPr>
          </w:p>
          <w:p w:rsidR="003C7315" w:rsidRDefault="003C7315" w:rsidP="00BC0EA1">
            <w:pPr>
              <w:rPr>
                <w:noProof/>
                <w:shd w:val="clear" w:color="auto" w:fill="FFFFFF"/>
              </w:rPr>
            </w:pPr>
          </w:p>
          <w:p w:rsidR="003C7315" w:rsidRDefault="003C7315" w:rsidP="00BC0EA1">
            <w:pPr>
              <w:rPr>
                <w:noProof/>
                <w:shd w:val="clear" w:color="auto" w:fill="FFFFFF"/>
              </w:rPr>
            </w:pPr>
          </w:p>
          <w:p w:rsidR="00CE5E50" w:rsidRDefault="00BC0EA1" w:rsidP="00411AC7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BC0EA1">
              <w:rPr>
                <w:noProof/>
                <w:shd w:val="clear" w:color="auto" w:fill="FFFFFF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25986</wp:posOffset>
                  </wp:positionH>
                  <wp:positionV relativeFrom="paragraph">
                    <wp:posOffset>418242</wp:posOffset>
                  </wp:positionV>
                  <wp:extent cx="2256311" cy="1686296"/>
                  <wp:effectExtent l="0" t="0" r="0" b="0"/>
                  <wp:wrapNone/>
                  <wp:docPr id="47" name="Рисунок 15" descr="https://content-2.foto.my.mail.ru/community/ickycctvo-2015./_groupsphoto/h-9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ontent-2.foto.my.mail.ru/community/ickycctvo-2015./_groupsphoto/h-98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9" t="4081" r="7239" b="3801"/>
                          <a:stretch/>
                        </pic:blipFill>
                        <pic:spPr bwMode="auto">
                          <a:xfrm>
                            <a:off x="0" y="0"/>
                            <a:ext cx="2256311" cy="168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E5E5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Смех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br/>
            </w:r>
            <w:r w:rsidR="00CE5E5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Заливистый, звонкий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br/>
            </w:r>
            <w:r w:rsidR="00CE5E5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3.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Раздаётся, слышится, заражает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br/>
            </w:r>
            <w:r w:rsidR="00CE5E5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4.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Детский смех радость всем приносит.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br/>
            </w:r>
            <w:r w:rsidR="00CE5E5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5.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Праздник</w:t>
            </w:r>
          </w:p>
          <w:p w:rsidR="00CE5E50" w:rsidRDefault="00CE5E50" w:rsidP="00411AC7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CE5E50" w:rsidRDefault="00CE5E50" w:rsidP="00411AC7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CE5E50" w:rsidRDefault="00CE5E50" w:rsidP="00411AC7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CE5E50" w:rsidRDefault="00CE5E50" w:rsidP="00411AC7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CE5E50" w:rsidRDefault="00CE5E50" w:rsidP="00411AC7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CE5E50" w:rsidRDefault="00CE5E50" w:rsidP="00411AC7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411AC7" w:rsidRPr="00CE5E50" w:rsidRDefault="00411AC7" w:rsidP="00CE5E50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411AC7">
              <w:rPr>
                <w:noProof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3693152</wp:posOffset>
                  </wp:positionH>
                  <wp:positionV relativeFrom="paragraph">
                    <wp:posOffset>51715</wp:posOffset>
                  </wp:positionV>
                  <wp:extent cx="2256311" cy="1684292"/>
                  <wp:effectExtent l="0" t="0" r="0" b="0"/>
                  <wp:wrapNone/>
                  <wp:docPr id="34" name="Рисунок 15" descr="https://content-2.foto.my.mail.ru/community/ickycctvo-2015./_groupsphoto/h-9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ontent-2.foto.my.mail.ru/community/ickycctvo-2015./_groupsphoto/h-98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9" t="4081" r="7239" b="3801"/>
                          <a:stretch/>
                        </pic:blipFill>
                        <pic:spPr bwMode="auto">
                          <a:xfrm>
                            <a:off x="0" y="0"/>
                            <a:ext cx="2256311" cy="168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11AC7" w:rsidRPr="00411AC7" w:rsidRDefault="00CE5E50" w:rsidP="00411AC7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Радость.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Настоящая, детская.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3.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Оживляет, пробуждает, веселит.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4.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Взрослые на миг становятся детьми.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5.</w:t>
            </w:r>
            <w:r w:rsidR="00411AC7" w:rsidRPr="00411A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Восторг.</w:t>
            </w: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657FEB" w:rsidTr="00D4127B">
        <w:tc>
          <w:tcPr>
            <w:tcW w:w="1526" w:type="dxa"/>
          </w:tcPr>
          <w:p w:rsidR="00657FEB" w:rsidRDefault="00657FEB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657FEB" w:rsidRDefault="00657FEB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2-я неделя</w:t>
            </w:r>
          </w:p>
        </w:tc>
        <w:tc>
          <w:tcPr>
            <w:tcW w:w="2126" w:type="dxa"/>
          </w:tcPr>
          <w:p w:rsidR="00657FEB" w:rsidRDefault="00827360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«Мой дом. Мебель»</w:t>
            </w:r>
          </w:p>
        </w:tc>
        <w:tc>
          <w:tcPr>
            <w:tcW w:w="4342" w:type="dxa"/>
          </w:tcPr>
          <w:p w:rsidR="00657FEB" w:rsidRDefault="0026268D" w:rsidP="0026268D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Кровать</w:t>
            </w:r>
          </w:p>
          <w:p w:rsidR="0026268D" w:rsidRDefault="0026268D" w:rsidP="0026268D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Двухэтажная, односпальная</w:t>
            </w:r>
          </w:p>
          <w:p w:rsidR="0026268D" w:rsidRDefault="0026268D" w:rsidP="0026268D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Согревает, успокаивает, хранит сны</w:t>
            </w:r>
          </w:p>
          <w:p w:rsidR="0026268D" w:rsidRDefault="0026268D" w:rsidP="0026268D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Есть в каждом доме</w:t>
            </w:r>
          </w:p>
          <w:p w:rsidR="0026268D" w:rsidRPr="0026268D" w:rsidRDefault="0026268D" w:rsidP="0026268D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Сон</w:t>
            </w:r>
          </w:p>
        </w:tc>
      </w:tr>
      <w:tr w:rsidR="00657FEB" w:rsidTr="00D4127B">
        <w:tc>
          <w:tcPr>
            <w:tcW w:w="1526" w:type="dxa"/>
          </w:tcPr>
          <w:p w:rsidR="00657FEB" w:rsidRDefault="00657FEB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657FEB" w:rsidRDefault="00657FEB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4-я неделя</w:t>
            </w:r>
          </w:p>
        </w:tc>
        <w:tc>
          <w:tcPr>
            <w:tcW w:w="2126" w:type="dxa"/>
          </w:tcPr>
          <w:p w:rsidR="00C90A5D" w:rsidRDefault="00C90A5D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«Все профессии нужны, все профессии важны».  «Стройка.  «Профессии строителей»</w:t>
            </w:r>
          </w:p>
        </w:tc>
        <w:tc>
          <w:tcPr>
            <w:tcW w:w="4342" w:type="dxa"/>
          </w:tcPr>
          <w:p w:rsidR="00C90A5D" w:rsidRDefault="00C90A5D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1.Строитель</w:t>
            </w:r>
          </w:p>
          <w:p w:rsidR="00C90A5D" w:rsidRDefault="00C90A5D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2.Сильный, умный</w:t>
            </w:r>
          </w:p>
          <w:p w:rsidR="00C90A5D" w:rsidRDefault="00C90A5D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3.Строет, работает, возводит</w:t>
            </w:r>
          </w:p>
          <w:p w:rsidR="00C90A5D" w:rsidRDefault="00C90A5D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4.БЕЗ СТРОИТЕЛЕЙ, НЕ БЫЛО БЫ В ДОМЕ ЖИТЕЛЕЙ!</w:t>
            </w:r>
          </w:p>
          <w:p w:rsidR="00C90A5D" w:rsidRPr="0026268D" w:rsidRDefault="00C90A5D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5.Дом</w:t>
            </w:r>
          </w:p>
        </w:tc>
      </w:tr>
      <w:tr w:rsidR="00657FEB" w:rsidTr="00D4127B">
        <w:tc>
          <w:tcPr>
            <w:tcW w:w="1526" w:type="dxa"/>
          </w:tcPr>
          <w:p w:rsidR="00657FEB" w:rsidRDefault="0000068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Февраль</w:t>
            </w:r>
          </w:p>
        </w:tc>
        <w:tc>
          <w:tcPr>
            <w:tcW w:w="1559" w:type="dxa"/>
          </w:tcPr>
          <w:p w:rsidR="00657FEB" w:rsidRDefault="0000068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1-я неделя</w:t>
            </w:r>
          </w:p>
        </w:tc>
        <w:tc>
          <w:tcPr>
            <w:tcW w:w="2126" w:type="dxa"/>
          </w:tcPr>
          <w:p w:rsidR="00C90A5D" w:rsidRDefault="00C90A5D" w:rsidP="00C90A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«Спорт-это здоровье»</w:t>
            </w: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42" w:type="dxa"/>
          </w:tcPr>
          <w:p w:rsidR="00C90A5D" w:rsidRDefault="00C90A5D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1.Мяч</w:t>
            </w:r>
          </w:p>
          <w:p w:rsidR="00C90A5D" w:rsidRDefault="00C90A5D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 Волейбольный, баскетбольный</w:t>
            </w:r>
          </w:p>
          <w:p w:rsidR="00C90A5D" w:rsidRDefault="00C90A5D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3.Прыгает, скачет, катится</w:t>
            </w:r>
          </w:p>
          <w:p w:rsidR="00C90A5D" w:rsidRDefault="00C90A5D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4. Игры с мячом веселее</w:t>
            </w:r>
          </w:p>
          <w:p w:rsidR="00C90A5D" w:rsidRDefault="00C90A5D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5.Игра</w:t>
            </w:r>
          </w:p>
          <w:p w:rsidR="00C90A5D" w:rsidRPr="0026268D" w:rsidRDefault="00C90A5D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657FEB" w:rsidTr="00D4127B">
        <w:tc>
          <w:tcPr>
            <w:tcW w:w="1526" w:type="dxa"/>
          </w:tcPr>
          <w:p w:rsidR="00657FEB" w:rsidRDefault="00657FEB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657FEB" w:rsidRDefault="0000068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2-я неделя</w:t>
            </w:r>
          </w:p>
        </w:tc>
        <w:tc>
          <w:tcPr>
            <w:tcW w:w="2126" w:type="dxa"/>
          </w:tcPr>
          <w:p w:rsidR="00000686" w:rsidRDefault="00000686" w:rsidP="000006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«Все профессии нужны, все профессии важны».  Грузовой и пассажирский транспорт».  «Профессии на транспорте»</w:t>
            </w:r>
          </w:p>
          <w:p w:rsidR="00657FEB" w:rsidRDefault="00657FEB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633C" w:rsidRDefault="00DA633C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633C" w:rsidRDefault="00DA633C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633C" w:rsidRDefault="00DA633C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633C" w:rsidRDefault="00DA633C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42" w:type="dxa"/>
          </w:tcPr>
          <w:p w:rsidR="00657FEB" w:rsidRDefault="00F538FB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</w:t>
            </w:r>
            <w:r w:rsidRPr="00F538F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Грузовик</w:t>
            </w:r>
          </w:p>
          <w:p w:rsidR="00F538FB" w:rsidRDefault="00F538FB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2.Тяжёлый, большой</w:t>
            </w:r>
          </w:p>
          <w:p w:rsidR="00F538FB" w:rsidRDefault="00F538FB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3.Перевозит, помогает человеку, облегчает труд</w:t>
            </w:r>
          </w:p>
          <w:p w:rsidR="00F538FB" w:rsidRDefault="00F538FB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</w:t>
            </w:r>
            <w:r w:rsidR="0026268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Грузови</w:t>
            </w:r>
            <w:proofErr w:type="gramStart"/>
            <w:r w:rsidR="0026268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к-</w:t>
            </w:r>
            <w:proofErr w:type="gramEnd"/>
            <w:r w:rsidR="0026268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лучший помощник</w:t>
            </w:r>
          </w:p>
          <w:p w:rsidR="0026268D" w:rsidRPr="00F538FB" w:rsidRDefault="0026268D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5.Груз</w:t>
            </w:r>
          </w:p>
        </w:tc>
      </w:tr>
      <w:tr w:rsidR="00000686" w:rsidTr="00D4127B">
        <w:tc>
          <w:tcPr>
            <w:tcW w:w="1526" w:type="dxa"/>
          </w:tcPr>
          <w:p w:rsidR="00000686" w:rsidRDefault="0000068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000686" w:rsidRDefault="0000068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3-я неделя</w:t>
            </w:r>
          </w:p>
        </w:tc>
        <w:tc>
          <w:tcPr>
            <w:tcW w:w="2126" w:type="dxa"/>
          </w:tcPr>
          <w:p w:rsidR="00000686" w:rsidRDefault="00000686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4342" w:type="dxa"/>
          </w:tcPr>
          <w:p w:rsidR="00000686" w:rsidRDefault="00F538FB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1.Солдат</w:t>
            </w:r>
          </w:p>
          <w:p w:rsidR="00F538FB" w:rsidRDefault="00F538FB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2.Мужественный, сильный</w:t>
            </w:r>
          </w:p>
          <w:p w:rsidR="00F538FB" w:rsidRDefault="00F538FB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3.Защищает, охраняет, служит</w:t>
            </w:r>
          </w:p>
          <w:p w:rsidR="00F538FB" w:rsidRDefault="00F538FB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4.Солдат-гордость страны</w:t>
            </w:r>
          </w:p>
          <w:p w:rsidR="00F538FB" w:rsidRPr="00F538FB" w:rsidRDefault="00F538FB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5.Армия</w:t>
            </w:r>
          </w:p>
        </w:tc>
      </w:tr>
      <w:tr w:rsidR="00000686" w:rsidTr="00D4127B">
        <w:tc>
          <w:tcPr>
            <w:tcW w:w="1526" w:type="dxa"/>
          </w:tcPr>
          <w:p w:rsidR="00000686" w:rsidRDefault="0000068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000686" w:rsidRDefault="0000068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4-я неделя</w:t>
            </w:r>
          </w:p>
        </w:tc>
        <w:tc>
          <w:tcPr>
            <w:tcW w:w="2126" w:type="dxa"/>
          </w:tcPr>
          <w:p w:rsidR="00000686" w:rsidRDefault="00000686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«Все профессии нужны, все профессии важны». «Одежда»</w:t>
            </w:r>
          </w:p>
        </w:tc>
        <w:tc>
          <w:tcPr>
            <w:tcW w:w="4342" w:type="dxa"/>
          </w:tcPr>
          <w:p w:rsidR="00000686" w:rsidRDefault="00D4127B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90A5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900430</wp:posOffset>
                  </wp:positionH>
                  <wp:positionV relativeFrom="paragraph">
                    <wp:posOffset>400050</wp:posOffset>
                  </wp:positionV>
                  <wp:extent cx="1409700" cy="1371600"/>
                  <wp:effectExtent l="19050" t="0" r="0" b="0"/>
                  <wp:wrapNone/>
                  <wp:docPr id="48" name="Рисунок 10" descr="https://im0-tub-ru.yandex.net/i?id=c28160cf9771da46ee70e48209cc4bf9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c28160cf9771da46ee70e48209cc4bf9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0A5D" w:rsidRPr="00C90A5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</w:t>
            </w:r>
            <w:r w:rsidR="00C90A5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Платье</w:t>
            </w:r>
          </w:p>
          <w:p w:rsidR="00C90A5D" w:rsidRDefault="00C90A5D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2.Нарядное, вечернее</w:t>
            </w:r>
          </w:p>
          <w:p w:rsidR="00C90A5D" w:rsidRDefault="00C90A5D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3.Украшает, скрывает недостатки фигуры, радует</w:t>
            </w:r>
          </w:p>
          <w:p w:rsidR="00C90A5D" w:rsidRDefault="00C90A5D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4.Платье-украшение любой девушки</w:t>
            </w:r>
          </w:p>
          <w:p w:rsidR="00C90A5D" w:rsidRDefault="00C90A5D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5.Одежда</w:t>
            </w:r>
          </w:p>
          <w:p w:rsidR="003C7315" w:rsidRDefault="003C7315" w:rsidP="003C7315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3C7315" w:rsidRDefault="003C7315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3C7315" w:rsidRDefault="003C7315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3C7315" w:rsidRDefault="003C7315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3C7315" w:rsidRDefault="003C7315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3C7315" w:rsidRDefault="003C7315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3C7315" w:rsidRDefault="003C7315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3C7315" w:rsidRDefault="003C7315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3C7315" w:rsidRDefault="003C7315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3C7315" w:rsidRDefault="003C7315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3C7315" w:rsidRDefault="003C7315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3C7315" w:rsidRPr="00C90A5D" w:rsidRDefault="003C7315" w:rsidP="00C90A5D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000686" w:rsidTr="00D4127B">
        <w:tc>
          <w:tcPr>
            <w:tcW w:w="1526" w:type="dxa"/>
          </w:tcPr>
          <w:p w:rsidR="00000686" w:rsidRDefault="0000068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000686" w:rsidRDefault="0000068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1-я неделя</w:t>
            </w:r>
          </w:p>
        </w:tc>
        <w:tc>
          <w:tcPr>
            <w:tcW w:w="2126" w:type="dxa"/>
          </w:tcPr>
          <w:p w:rsidR="00000686" w:rsidRDefault="004246C1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«Весна. Приметы весны. Мамин праздник»</w:t>
            </w:r>
          </w:p>
        </w:tc>
        <w:tc>
          <w:tcPr>
            <w:tcW w:w="4342" w:type="dxa"/>
          </w:tcPr>
          <w:p w:rsidR="003C7315" w:rsidRDefault="003C7315" w:rsidP="00D4127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127B" w:rsidRPr="00D4127B" w:rsidRDefault="00D4127B" w:rsidP="00D4127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412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«Солнце»</w:t>
            </w:r>
          </w:p>
          <w:p w:rsidR="00D4127B" w:rsidRPr="00D4127B" w:rsidRDefault="00D4127B" w:rsidP="00D412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4130040</wp:posOffset>
                  </wp:positionH>
                  <wp:positionV relativeFrom="paragraph">
                    <wp:posOffset>107950</wp:posOffset>
                  </wp:positionV>
                  <wp:extent cx="1409700" cy="1371600"/>
                  <wp:effectExtent l="19050" t="0" r="0" b="0"/>
                  <wp:wrapNone/>
                  <wp:docPr id="58" name="Рисунок 10" descr="https://im0-tub-ru.yandex.net/i?id=c28160cf9771da46ee70e48209cc4bf9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c28160cf9771da46ee70e48209cc4bf9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1.Солнце.</w:t>
            </w:r>
          </w:p>
          <w:p w:rsidR="00D4127B" w:rsidRPr="00D4127B" w:rsidRDefault="00D4127B" w:rsidP="00D412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2.Яркое, теплое.</w:t>
            </w:r>
          </w:p>
          <w:p w:rsidR="00D4127B" w:rsidRPr="00D4127B" w:rsidRDefault="00D4127B" w:rsidP="00D412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3.Греет</w:t>
            </w:r>
            <w:proofErr w:type="gramStart"/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,с</w:t>
            </w:r>
            <w:proofErr w:type="gramEnd"/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ветит,оживляет.</w:t>
            </w:r>
            <w:r w:rsidRPr="00D4127B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D4127B" w:rsidRPr="00D4127B" w:rsidRDefault="00D4127B" w:rsidP="00D412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4.Солнце-это жизнь, для всего живого.</w:t>
            </w:r>
          </w:p>
          <w:p w:rsidR="00D4127B" w:rsidRPr="00D4127B" w:rsidRDefault="00D4127B" w:rsidP="00D4127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5.Звезда</w:t>
            </w:r>
            <w:r w:rsidRPr="00D412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3C7315" w:rsidRDefault="003C7315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3C7315" w:rsidRDefault="003C7315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B354CE" w:rsidRDefault="00D4127B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4127B">
              <w:rPr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-3808730</wp:posOffset>
                  </wp:positionV>
                  <wp:extent cx="1409700" cy="1371600"/>
                  <wp:effectExtent l="19050" t="0" r="0" b="0"/>
                  <wp:wrapNone/>
                  <wp:docPr id="57" name="Рисунок 10" descr="https://im0-tub-ru.yandex.net/i?id=c28160cf9771da46ee70e48209cc4bf9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c28160cf9771da46ee70e48209cc4bf9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127B" w:rsidRDefault="00D4127B" w:rsidP="00B354CE">
            <w:pPr>
              <w:rPr>
                <w:b/>
                <w:i/>
                <w:sz w:val="24"/>
                <w:szCs w:val="24"/>
              </w:rPr>
            </w:pPr>
          </w:p>
          <w:p w:rsidR="00D4127B" w:rsidRPr="00D4127B" w:rsidRDefault="00D4127B" w:rsidP="00B354C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412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«Птицы»</w:t>
            </w:r>
          </w:p>
          <w:p w:rsidR="00B354CE" w:rsidRPr="00D4127B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1.Птицы.</w:t>
            </w:r>
          </w:p>
          <w:p w:rsidR="00B354CE" w:rsidRPr="00D4127B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2.Яркие</w:t>
            </w:r>
            <w:proofErr w:type="gramStart"/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,з</w:t>
            </w:r>
            <w:proofErr w:type="gramEnd"/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вонкие.</w:t>
            </w:r>
          </w:p>
          <w:p w:rsidR="00B354CE" w:rsidRPr="00D4127B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3.Прилетаю</w:t>
            </w:r>
            <w:r w:rsidR="00CE5E50" w:rsidRPr="00CE5E5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-1083945</wp:posOffset>
                  </wp:positionH>
                  <wp:positionV relativeFrom="paragraph">
                    <wp:posOffset>-357505</wp:posOffset>
                  </wp:positionV>
                  <wp:extent cx="1590675" cy="1323975"/>
                  <wp:effectExtent l="19050" t="0" r="9525" b="0"/>
                  <wp:wrapNone/>
                  <wp:docPr id="65" name="Рисунок 13" descr="https://avatars.mds.yandex.net/get-pdb/1532829/be54b337-964e-4291-af26-9150cca3d882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pdb/1532829/be54b337-964e-4291-af26-9150cca3d882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proofErr w:type="gramStart"/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,п</w:t>
            </w:r>
            <w:proofErr w:type="gramEnd"/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оют,улетают.</w:t>
            </w:r>
            <w:r w:rsidRPr="00D4127B">
              <w:rPr>
                <w:rFonts w:ascii="Times New Roman" w:hAnsi="Times New Roman" w:cs="Times New Roman"/>
              </w:rPr>
              <w:t xml:space="preserve"> </w:t>
            </w:r>
          </w:p>
          <w:p w:rsidR="00B354CE" w:rsidRPr="00D4127B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4.Приносят с собой весну.</w:t>
            </w:r>
          </w:p>
          <w:p w:rsidR="00B354CE" w:rsidRPr="00D4127B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5.Полет.</w:t>
            </w:r>
          </w:p>
          <w:p w:rsidR="00B354CE" w:rsidRDefault="00B354CE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D4127B" w:rsidRDefault="00D4127B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D4127B" w:rsidRPr="00D4127B" w:rsidRDefault="00D4127B" w:rsidP="00B354CE">
            <w:pPr>
              <w:rPr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Pr="00D412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Тающий снег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B354CE" w:rsidRPr="00D4127B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1.Тающий снег.</w:t>
            </w:r>
          </w:p>
          <w:p w:rsidR="00B354CE" w:rsidRPr="00D4127B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2.Грязный, холодный.</w:t>
            </w:r>
            <w:r w:rsidRPr="00D412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54CE" w:rsidRPr="00D4127B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3.Тает</w:t>
            </w:r>
            <w:proofErr w:type="gramStart"/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,т</w:t>
            </w:r>
            <w:proofErr w:type="gramEnd"/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ечет,исчезает.</w:t>
            </w:r>
          </w:p>
          <w:p w:rsidR="00B354CE" w:rsidRPr="00D4127B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4.За тающим </w:t>
            </w:r>
            <w:proofErr w:type="gramStart"/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снего</w:t>
            </w:r>
            <w:r w:rsidR="00CE5E50" w:rsidRPr="00CE5E5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1030605</wp:posOffset>
                  </wp:positionH>
                  <wp:positionV relativeFrom="paragraph">
                    <wp:posOffset>-50165</wp:posOffset>
                  </wp:positionV>
                  <wp:extent cx="1619250" cy="1457325"/>
                  <wp:effectExtent l="19050" t="0" r="0" b="0"/>
                  <wp:wrapNone/>
                  <wp:docPr id="66" name="Рисунок 16" descr="http://www.ljplus.ru/img4/a/n/andrew_ul/ottepe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ljplus.ru/img4/a/n/andrew_ul/ottepe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proofErr w:type="gramEnd"/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, обязательно придет весна.</w:t>
            </w:r>
          </w:p>
          <w:p w:rsidR="00B354CE" w:rsidRDefault="00B354CE" w:rsidP="00B354CE">
            <w:pPr>
              <w:rPr>
                <w:b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5.Ручьи</w:t>
            </w:r>
          </w:p>
          <w:p w:rsidR="00CE5E50" w:rsidRDefault="00CE5E50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3C7315" w:rsidRDefault="003C7315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3C7315" w:rsidRDefault="003C7315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3C7315" w:rsidRDefault="003C7315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CE5E50" w:rsidRDefault="00CE5E50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B354CE" w:rsidRDefault="00D4127B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«Мама»</w:t>
            </w:r>
          </w:p>
          <w:p w:rsidR="00B354CE" w:rsidRPr="00D4127B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1.Мама.</w:t>
            </w:r>
          </w:p>
          <w:p w:rsidR="00B354CE" w:rsidRPr="00D4127B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2.Хорошая</w:t>
            </w:r>
            <w:proofErr w:type="gramStart"/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,з</w:t>
            </w:r>
            <w:proofErr w:type="gramEnd"/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або</w:t>
            </w:r>
            <w:r w:rsidR="00CE5E50" w:rsidRPr="00CE5E5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-382270</wp:posOffset>
                  </wp:positionV>
                  <wp:extent cx="1828800" cy="1866900"/>
                  <wp:effectExtent l="19050" t="0" r="0" b="0"/>
                  <wp:wrapNone/>
                  <wp:docPr id="68" name="Рисунок 19" descr="https://www.seekpng.com/png/detail/90-902520_-soloveika-mother-and-chi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seekpng.com/png/detail/90-902520_-soloveika-mother-and-chi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тливая.</w:t>
            </w:r>
          </w:p>
          <w:p w:rsidR="00B354CE" w:rsidRPr="00D4127B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3.Заботится</w:t>
            </w:r>
            <w:proofErr w:type="gramStart"/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,у</w:t>
            </w:r>
            <w:proofErr w:type="gramEnd"/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хаживает,любит</w:t>
            </w:r>
          </w:p>
          <w:p w:rsidR="00B354CE" w:rsidRPr="00D4127B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4.Дала жизнь.</w:t>
            </w:r>
          </w:p>
          <w:p w:rsidR="00B354CE" w:rsidRPr="00D4127B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5.Любовь.</w:t>
            </w:r>
          </w:p>
          <w:p w:rsidR="00CE5E50" w:rsidRDefault="00CE5E50" w:rsidP="00D4127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E5E50" w:rsidRDefault="00CE5E50" w:rsidP="00D4127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127B" w:rsidRPr="00D4127B" w:rsidRDefault="00D4127B" w:rsidP="00D4127B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«Природа»</w:t>
            </w:r>
          </w:p>
          <w:p w:rsidR="00D4127B" w:rsidRPr="00D4127B" w:rsidRDefault="00D4127B" w:rsidP="00D412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1.Природа.</w:t>
            </w:r>
          </w:p>
          <w:p w:rsidR="00B354CE" w:rsidRPr="00D4127B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2.Интересная</w:t>
            </w:r>
            <w:proofErr w:type="gramStart"/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,р</w:t>
            </w:r>
            <w:proofErr w:type="gramEnd"/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азноцветная.</w:t>
            </w:r>
          </w:p>
          <w:p w:rsidR="00B354CE" w:rsidRPr="00D4127B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3.Живет</w:t>
            </w:r>
            <w:proofErr w:type="gramStart"/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,п</w:t>
            </w:r>
            <w:proofErr w:type="gramEnd"/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итает,дышит.</w:t>
            </w:r>
            <w:r w:rsidRPr="00D4127B">
              <w:rPr>
                <w:rFonts w:ascii="Times New Roman" w:hAnsi="Times New Roman" w:cs="Times New Roman"/>
              </w:rPr>
              <w:t xml:space="preserve"> </w:t>
            </w:r>
          </w:p>
          <w:p w:rsidR="00B354CE" w:rsidRPr="00D4127B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4.Берегите природу.</w:t>
            </w:r>
          </w:p>
          <w:p w:rsidR="00B354CE" w:rsidRPr="00D4127B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27B">
              <w:rPr>
                <w:rFonts w:ascii="Times New Roman" w:hAnsi="Times New Roman" w:cs="Times New Roman"/>
                <w:i/>
                <w:sz w:val="24"/>
                <w:szCs w:val="24"/>
              </w:rPr>
              <w:t>5.Воздух.</w:t>
            </w:r>
          </w:p>
          <w:p w:rsidR="00000686" w:rsidRDefault="0000068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CE5E50" w:rsidRDefault="00CE5E50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E5E50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-253365</wp:posOffset>
                  </wp:positionV>
                  <wp:extent cx="2171700" cy="1619250"/>
                  <wp:effectExtent l="19050" t="0" r="0" b="0"/>
                  <wp:wrapNone/>
                  <wp:docPr id="69" name="Рисунок 22" descr="https://ds04.infourok.ru/uploads/ex/07fc/000f985b-2ea82b87/hello_html_38aa0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4.infourok.ru/uploads/ex/07fc/000f985b-2ea82b87/hello_html_38aa0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5E50" w:rsidRDefault="00CE5E50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CE5E50" w:rsidRDefault="00CE5E50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3C7315" w:rsidRDefault="003C7315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3C7315" w:rsidRDefault="003C7315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3C7315" w:rsidRDefault="003C7315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CE5E50" w:rsidRDefault="00CE5E50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000686" w:rsidTr="00D4127B">
        <w:tc>
          <w:tcPr>
            <w:tcW w:w="1526" w:type="dxa"/>
          </w:tcPr>
          <w:p w:rsidR="00000686" w:rsidRDefault="0000068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000686" w:rsidRDefault="0000068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2-я неделя</w:t>
            </w:r>
          </w:p>
        </w:tc>
        <w:tc>
          <w:tcPr>
            <w:tcW w:w="2126" w:type="dxa"/>
          </w:tcPr>
          <w:p w:rsidR="00000686" w:rsidRDefault="004246C1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«Вода и воздух»</w:t>
            </w:r>
          </w:p>
        </w:tc>
        <w:tc>
          <w:tcPr>
            <w:tcW w:w="4342" w:type="dxa"/>
          </w:tcPr>
          <w:p w:rsidR="00D4127B" w:rsidRPr="00D4127B" w:rsidRDefault="00D4127B" w:rsidP="00D4127B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4127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«Весна»</w:t>
            </w:r>
          </w:p>
          <w:p w:rsidR="00D4127B" w:rsidRPr="00D4127B" w:rsidRDefault="00D4127B" w:rsidP="00D412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</w:t>
            </w:r>
            <w:r w:rsidRPr="00D4127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Весна.</w:t>
            </w:r>
            <w:r w:rsidRPr="00D412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</w:t>
            </w:r>
            <w:r w:rsidRPr="00D412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Яркая и тёплая. </w:t>
            </w:r>
            <w:r w:rsidRPr="00D412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3.</w:t>
            </w:r>
            <w:r w:rsidRPr="00D412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Украсила, пришла, растопила.</w:t>
            </w:r>
            <w:r w:rsidRPr="00D412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4.</w:t>
            </w:r>
            <w:r w:rsidRPr="00D412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Дарит людям надежду, мечту.</w:t>
            </w:r>
            <w:r w:rsidRPr="00D412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5.</w:t>
            </w:r>
            <w:r w:rsidRPr="00D412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Радость.</w:t>
            </w:r>
          </w:p>
          <w:p w:rsidR="00D4127B" w:rsidRDefault="00054581" w:rsidP="00D4127B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«Вода»</w:t>
            </w:r>
          </w:p>
          <w:p w:rsidR="00054581" w:rsidRDefault="00054581" w:rsidP="00D4127B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1.Вода</w:t>
            </w:r>
          </w:p>
          <w:p w:rsidR="00054581" w:rsidRDefault="00054581" w:rsidP="00D4127B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2.Холодная, прозрачная</w:t>
            </w:r>
          </w:p>
          <w:p w:rsidR="00054581" w:rsidRDefault="00054581" w:rsidP="00D4127B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 Течёт, освежает, дарит прохладу.</w:t>
            </w:r>
          </w:p>
          <w:p w:rsidR="00054581" w:rsidRDefault="00054581" w:rsidP="00D4127B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 Вода-это жизнь</w:t>
            </w:r>
          </w:p>
          <w:p w:rsidR="00054581" w:rsidRDefault="00054581" w:rsidP="00D4127B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5.Влага</w:t>
            </w:r>
          </w:p>
          <w:p w:rsidR="00054581" w:rsidRPr="00054581" w:rsidRDefault="00054581" w:rsidP="00D4127B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5458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«Воздух»</w:t>
            </w:r>
          </w:p>
          <w:p w:rsidR="00054581" w:rsidRPr="00054581" w:rsidRDefault="00054581" w:rsidP="00D4127B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 Воздух</w:t>
            </w:r>
          </w:p>
          <w:p w:rsidR="00000686" w:rsidRDefault="00054581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5458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Чистый, грязный</w:t>
            </w:r>
          </w:p>
          <w:p w:rsidR="00054581" w:rsidRDefault="00054581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3.Освежает, наполняет, присутствует</w:t>
            </w:r>
          </w:p>
          <w:p w:rsidR="00054581" w:rsidRPr="00054581" w:rsidRDefault="00054581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 Воздух необходим всем живым организмам</w:t>
            </w:r>
            <w:r w:rsidR="0024267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5.Свободное дыхание</w:t>
            </w:r>
          </w:p>
        </w:tc>
      </w:tr>
      <w:tr w:rsidR="00000686" w:rsidTr="00D4127B">
        <w:tc>
          <w:tcPr>
            <w:tcW w:w="1526" w:type="dxa"/>
          </w:tcPr>
          <w:p w:rsidR="00000686" w:rsidRDefault="0000068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000686" w:rsidRDefault="0000068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3-я неделя</w:t>
            </w:r>
          </w:p>
        </w:tc>
        <w:tc>
          <w:tcPr>
            <w:tcW w:w="2126" w:type="dxa"/>
          </w:tcPr>
          <w:p w:rsidR="00000686" w:rsidRDefault="004246C1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«Наш город. Наш посёлок»</w:t>
            </w:r>
          </w:p>
        </w:tc>
        <w:tc>
          <w:tcPr>
            <w:tcW w:w="4342" w:type="dxa"/>
          </w:tcPr>
          <w:p w:rsidR="00242677" w:rsidRDefault="00242677" w:rsidP="0057142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242677" w:rsidRDefault="00242677" w:rsidP="0057142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242677" w:rsidRDefault="00242677" w:rsidP="0057142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242677" w:rsidRDefault="00242677" w:rsidP="0057142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242677" w:rsidRDefault="00242677" w:rsidP="0057142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242677" w:rsidRDefault="00242677" w:rsidP="0057142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242677" w:rsidRDefault="00242677" w:rsidP="0057142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57142F" w:rsidRPr="00967CAF" w:rsidRDefault="0057142F" w:rsidP="0057142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67CA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«Поселок»</w:t>
            </w:r>
          </w:p>
          <w:p w:rsidR="0057142F" w:rsidRPr="00967CAF" w:rsidRDefault="0057142F" w:rsidP="0057142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7CAF">
              <w:rPr>
                <w:rFonts w:ascii="Times New Roman" w:hAnsi="Times New Roman" w:cs="Times New Roman"/>
                <w:i/>
                <w:sz w:val="24"/>
                <w:szCs w:val="24"/>
              </w:rPr>
              <w:t>1.Поселок</w:t>
            </w:r>
          </w:p>
          <w:p w:rsidR="0057142F" w:rsidRPr="00967CAF" w:rsidRDefault="0057142F" w:rsidP="0057142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7CAF">
              <w:rPr>
                <w:rFonts w:ascii="Times New Roman" w:hAnsi="Times New Roman" w:cs="Times New Roman"/>
                <w:i/>
                <w:sz w:val="24"/>
                <w:szCs w:val="24"/>
              </w:rPr>
              <w:t>2.Красивый, хороший</w:t>
            </w:r>
          </w:p>
          <w:p w:rsidR="0057142F" w:rsidRPr="00967CAF" w:rsidRDefault="0057142F" w:rsidP="0057142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7CAF">
              <w:rPr>
                <w:rFonts w:ascii="Times New Roman" w:hAnsi="Times New Roman" w:cs="Times New Roman"/>
                <w:i/>
                <w:sz w:val="24"/>
                <w:szCs w:val="24"/>
              </w:rPr>
              <w:t>3.Растет, развивается, украшается</w:t>
            </w:r>
          </w:p>
          <w:p w:rsidR="0057142F" w:rsidRPr="00967CAF" w:rsidRDefault="0057142F" w:rsidP="0057142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7CAF">
              <w:rPr>
                <w:rFonts w:ascii="Times New Roman" w:hAnsi="Times New Roman" w:cs="Times New Roman"/>
                <w:i/>
                <w:sz w:val="24"/>
                <w:szCs w:val="24"/>
              </w:rPr>
              <w:t>4.Мне нравится в нем жить</w:t>
            </w:r>
          </w:p>
          <w:p w:rsidR="0057142F" w:rsidRPr="00967CAF" w:rsidRDefault="0057142F" w:rsidP="0057142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7CAF">
              <w:rPr>
                <w:rFonts w:ascii="Times New Roman" w:hAnsi="Times New Roman" w:cs="Times New Roman"/>
                <w:i/>
                <w:sz w:val="24"/>
                <w:szCs w:val="24"/>
              </w:rPr>
              <w:t>5.Наш дом</w:t>
            </w:r>
          </w:p>
          <w:p w:rsidR="0057142F" w:rsidRPr="00967CAF" w:rsidRDefault="0057142F" w:rsidP="0057142F">
            <w:pPr>
              <w:rPr>
                <w:rFonts w:ascii="Times New Roman" w:hAnsi="Times New Roman" w:cs="Times New Roman"/>
                <w:i/>
              </w:rPr>
            </w:pPr>
            <w:r w:rsidRPr="00967CAF">
              <w:rPr>
                <w:rFonts w:ascii="Times New Roman" w:hAnsi="Times New Roman" w:cs="Times New Roman"/>
                <w:i/>
                <w:noProof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margin">
                    <wp:posOffset>87630</wp:posOffset>
                  </wp:positionH>
                  <wp:positionV relativeFrom="margin">
                    <wp:posOffset>16510</wp:posOffset>
                  </wp:positionV>
                  <wp:extent cx="2051050" cy="1371600"/>
                  <wp:effectExtent l="19050" t="0" r="6350" b="0"/>
                  <wp:wrapSquare wrapText="bothSides"/>
                  <wp:docPr id="78" name="Рисунок 1" descr="D:\Пользователь\Desktop\Офис-менеджер\посе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ользователь\Desktop\Офис-менеджер\посе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0686" w:rsidRDefault="0000068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4246C1" w:rsidTr="00D4127B">
        <w:tc>
          <w:tcPr>
            <w:tcW w:w="1526" w:type="dxa"/>
          </w:tcPr>
          <w:p w:rsidR="004246C1" w:rsidRDefault="004246C1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4246C1" w:rsidRDefault="004246C1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4-я неделя</w:t>
            </w:r>
          </w:p>
        </w:tc>
        <w:tc>
          <w:tcPr>
            <w:tcW w:w="2126" w:type="dxa"/>
          </w:tcPr>
          <w:p w:rsidR="004246C1" w:rsidRDefault="004246C1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«Всемирный день театра» Каникулярное время</w:t>
            </w:r>
          </w:p>
        </w:tc>
        <w:tc>
          <w:tcPr>
            <w:tcW w:w="4342" w:type="dxa"/>
          </w:tcPr>
          <w:p w:rsidR="001347A2" w:rsidRPr="00967CAF" w:rsidRDefault="001347A2" w:rsidP="001347A2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67C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«Кружки»</w:t>
            </w:r>
          </w:p>
          <w:p w:rsidR="001347A2" w:rsidRPr="00967CAF" w:rsidRDefault="001347A2" w:rsidP="001347A2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r w:rsidRPr="00967CAF">
              <w:rPr>
                <w:rFonts w:ascii="Times New Roman" w:hAnsi="Times New Roman" w:cs="Times New Roman"/>
                <w:i/>
                <w:sz w:val="24"/>
                <w:szCs w:val="24"/>
              </w:rPr>
              <w:t>Кружки</w:t>
            </w:r>
          </w:p>
          <w:p w:rsidR="001347A2" w:rsidRPr="00967CAF" w:rsidRDefault="001347A2" w:rsidP="001347A2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r w:rsidRPr="00967CAF">
              <w:rPr>
                <w:rFonts w:ascii="Times New Roman" w:hAnsi="Times New Roman" w:cs="Times New Roman"/>
                <w:i/>
                <w:sz w:val="24"/>
                <w:szCs w:val="24"/>
              </w:rPr>
              <w:t>Танцевальные, музыкальные</w:t>
            </w:r>
          </w:p>
          <w:p w:rsidR="001347A2" w:rsidRPr="00967CAF" w:rsidRDefault="001347A2" w:rsidP="001347A2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  <w:r w:rsidRPr="00967CAF">
              <w:rPr>
                <w:rFonts w:ascii="Times New Roman" w:hAnsi="Times New Roman" w:cs="Times New Roman"/>
                <w:i/>
                <w:sz w:val="24"/>
                <w:szCs w:val="24"/>
              </w:rPr>
              <w:t>Развивают, учат, приносят пользу</w:t>
            </w:r>
          </w:p>
          <w:p w:rsidR="001347A2" w:rsidRPr="00967CAF" w:rsidRDefault="001347A2" w:rsidP="001347A2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</w:t>
            </w:r>
            <w:r w:rsidRPr="00967CAF">
              <w:rPr>
                <w:rFonts w:ascii="Times New Roman" w:hAnsi="Times New Roman" w:cs="Times New Roman"/>
                <w:i/>
                <w:sz w:val="24"/>
                <w:szCs w:val="24"/>
              </w:rPr>
              <w:t>Это интересная учеба</w:t>
            </w:r>
          </w:p>
          <w:p w:rsidR="001347A2" w:rsidRPr="00967CAF" w:rsidRDefault="001347A2" w:rsidP="001347A2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  <w:r w:rsidRPr="00967CAF">
              <w:rPr>
                <w:rFonts w:ascii="Times New Roman" w:hAnsi="Times New Roman" w:cs="Times New Roman"/>
                <w:i/>
                <w:sz w:val="24"/>
                <w:szCs w:val="24"/>
              </w:rPr>
              <w:t>Занятия</w:t>
            </w:r>
          </w:p>
          <w:p w:rsidR="001347A2" w:rsidRDefault="001347A2" w:rsidP="00CE5E5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margin">
                    <wp:posOffset>11430</wp:posOffset>
                  </wp:positionH>
                  <wp:positionV relativeFrom="margin">
                    <wp:posOffset>1104900</wp:posOffset>
                  </wp:positionV>
                  <wp:extent cx="2051050" cy="1362075"/>
                  <wp:effectExtent l="0" t="0" r="0" b="0"/>
                  <wp:wrapSquare wrapText="bothSides"/>
                  <wp:docPr id="80" name="Рисунок 3" descr="D:\Пользователь\Desktop\Офис-менеджер\Кру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ользователь\Desktop\Офис-менеджер\Круж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47A2" w:rsidRDefault="001347A2" w:rsidP="00CE5E5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1347A2" w:rsidRDefault="001347A2" w:rsidP="00CE5E5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1347A2" w:rsidRDefault="001347A2" w:rsidP="00CE5E5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1347A2" w:rsidRDefault="001347A2" w:rsidP="00CE5E5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1347A2" w:rsidRDefault="001347A2" w:rsidP="00CE5E5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1347A2" w:rsidRDefault="001347A2" w:rsidP="00CE5E5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7D3CD6" w:rsidRDefault="007D3CD6" w:rsidP="00CE5E5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CE5E50" w:rsidRPr="00967CAF" w:rsidRDefault="00CE5E50" w:rsidP="00CE5E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967CA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1.Культура.</w:t>
            </w:r>
            <w:r w:rsidRPr="00967CA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br/>
              <w:t>2.Информационная, современная.</w:t>
            </w:r>
            <w:r w:rsidRPr="00967CA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br/>
              <w:t>3.Создается, почитается, обсуждается.</w:t>
            </w:r>
            <w:r w:rsidRPr="00967CA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br/>
              <w:t>4.Когда погибает культура, погибает и народ.</w:t>
            </w:r>
            <w:r w:rsidRPr="00967CA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br/>
              <w:t>5.Искусство.</w:t>
            </w:r>
            <w:proofErr w:type="gramEnd"/>
          </w:p>
          <w:p w:rsidR="00CE5E50" w:rsidRPr="00967CAF" w:rsidRDefault="00CE5E50" w:rsidP="00CE5E50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CE5E50" w:rsidRPr="00967CAF" w:rsidRDefault="00CE5E50" w:rsidP="00CE5E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7CA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>1.Жизнь.</w:t>
            </w:r>
          </w:p>
          <w:p w:rsidR="00CE5E50" w:rsidRPr="00967CAF" w:rsidRDefault="00CE5E50" w:rsidP="00CE5E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7CA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2.Активная, бурная.</w:t>
            </w:r>
          </w:p>
          <w:p w:rsidR="00CE5E50" w:rsidRPr="00967CAF" w:rsidRDefault="00CE5E50" w:rsidP="00CE5E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7CA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3.Воспитывает, развивает, учит.</w:t>
            </w:r>
          </w:p>
          <w:p w:rsidR="00CE5E50" w:rsidRPr="00967CAF" w:rsidRDefault="00CE5E50" w:rsidP="00CE5E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7CA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4.Дает возможность реализовать себя.</w:t>
            </w:r>
          </w:p>
          <w:p w:rsidR="00CE5E50" w:rsidRPr="00967CAF" w:rsidRDefault="00CE5E50" w:rsidP="00CE5E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7CA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5.Искусство.</w:t>
            </w:r>
          </w:p>
          <w:p w:rsidR="00CE5E50" w:rsidRDefault="00CE5E50" w:rsidP="00CE5E50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1347A2" w:rsidRDefault="001347A2" w:rsidP="00CE5E50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CE5E50" w:rsidRPr="00967CAF" w:rsidRDefault="00CE5E50" w:rsidP="00CE5E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7CA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1.Любовь.</w:t>
            </w:r>
          </w:p>
          <w:p w:rsidR="00CE5E50" w:rsidRPr="00967CAF" w:rsidRDefault="00CE5E50" w:rsidP="00CE5E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7CA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2.Сказочная, фантастическая.</w:t>
            </w:r>
          </w:p>
          <w:p w:rsidR="00CE5E50" w:rsidRPr="00967CAF" w:rsidRDefault="00CE5E50" w:rsidP="00CE5E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7CA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3.Приходит, окрыляет, убегает.</w:t>
            </w:r>
          </w:p>
          <w:p w:rsidR="00CE5E50" w:rsidRPr="00967CAF" w:rsidRDefault="00CE5E50" w:rsidP="00CE5E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7CA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4.Удержать ее умеют единицы.</w:t>
            </w:r>
          </w:p>
          <w:p w:rsidR="004246C1" w:rsidRPr="00967CAF" w:rsidRDefault="00CE5E50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67CA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5.Мечта</w:t>
            </w:r>
          </w:p>
          <w:p w:rsidR="00967CAF" w:rsidRDefault="00967CAF" w:rsidP="00967CAF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67CAF" w:rsidRDefault="00C90A5D" w:rsidP="00967CA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2502535</wp:posOffset>
                  </wp:positionV>
                  <wp:extent cx="2057400" cy="1371600"/>
                  <wp:effectExtent l="19050" t="0" r="0" b="0"/>
                  <wp:wrapSquare wrapText="bothSides"/>
                  <wp:docPr id="83" name="Рисунок 4" descr="D:\Пользователь\Desktop\Офис-менеджер\теа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ользователь\Desktop\Офис-менеджер\теа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5916" w:rsidRDefault="00C65916" w:rsidP="00967CAF">
            <w:pPr>
              <w:jc w:val="center"/>
            </w:pPr>
          </w:p>
          <w:p w:rsidR="00C65916" w:rsidRDefault="00C65916" w:rsidP="00967CAF">
            <w:pPr>
              <w:jc w:val="center"/>
            </w:pPr>
          </w:p>
          <w:p w:rsidR="00C65916" w:rsidRDefault="00C65916" w:rsidP="001347A2"/>
          <w:p w:rsidR="001347A2" w:rsidRDefault="001347A2" w:rsidP="001347A2"/>
          <w:p w:rsidR="001347A2" w:rsidRDefault="001347A2" w:rsidP="001347A2"/>
          <w:p w:rsidR="001347A2" w:rsidRDefault="001347A2" w:rsidP="001347A2"/>
          <w:p w:rsidR="00C65916" w:rsidRDefault="00C65916" w:rsidP="00967CAF">
            <w:pPr>
              <w:jc w:val="center"/>
            </w:pPr>
          </w:p>
          <w:p w:rsidR="00C65916" w:rsidRDefault="00C65916" w:rsidP="001347A2"/>
          <w:p w:rsidR="00C65916" w:rsidRP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5916">
              <w:rPr>
                <w:rFonts w:ascii="Times New Roman" w:hAnsi="Times New Roman" w:cs="Times New Roman"/>
                <w:i/>
                <w:sz w:val="24"/>
                <w:szCs w:val="24"/>
              </w:rPr>
              <w:t>1.Спектакль</w:t>
            </w:r>
          </w:p>
          <w:p w:rsidR="00C65916" w:rsidRP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5916">
              <w:rPr>
                <w:rFonts w:ascii="Times New Roman" w:hAnsi="Times New Roman" w:cs="Times New Roman"/>
                <w:i/>
                <w:sz w:val="24"/>
                <w:szCs w:val="24"/>
              </w:rPr>
              <w:t>2.Интересный, смешной</w:t>
            </w:r>
          </w:p>
          <w:p w:rsidR="00C65916" w:rsidRP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5916">
              <w:rPr>
                <w:rFonts w:ascii="Times New Roman" w:hAnsi="Times New Roman" w:cs="Times New Roman"/>
                <w:i/>
                <w:sz w:val="24"/>
                <w:szCs w:val="24"/>
              </w:rPr>
              <w:t>3.Веселит, учит, радует</w:t>
            </w:r>
          </w:p>
          <w:p w:rsidR="00C65916" w:rsidRP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</w:t>
            </w:r>
            <w:r w:rsidRPr="00C65916">
              <w:rPr>
                <w:rFonts w:ascii="Times New Roman" w:hAnsi="Times New Roman" w:cs="Times New Roman"/>
                <w:i/>
                <w:sz w:val="24"/>
                <w:szCs w:val="24"/>
              </w:rPr>
              <w:t>Я люблю смотреть спектакли</w:t>
            </w:r>
          </w:p>
          <w:p w:rsidR="00C65916" w:rsidRP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  <w:r w:rsidRPr="00C65916">
              <w:rPr>
                <w:rFonts w:ascii="Times New Roman" w:hAnsi="Times New Roman" w:cs="Times New Roman"/>
                <w:i/>
                <w:sz w:val="24"/>
                <w:szCs w:val="24"/>
              </w:rPr>
              <w:t>Развлечение</w:t>
            </w:r>
          </w:p>
          <w:p w:rsidR="00C65916" w:rsidRP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65916" w:rsidRDefault="001347A2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margin">
                    <wp:posOffset>-55245</wp:posOffset>
                  </wp:positionH>
                  <wp:positionV relativeFrom="margin">
                    <wp:posOffset>5045710</wp:posOffset>
                  </wp:positionV>
                  <wp:extent cx="2057400" cy="1371600"/>
                  <wp:effectExtent l="19050" t="0" r="0" b="0"/>
                  <wp:wrapSquare wrapText="bothSides"/>
                  <wp:docPr id="81" name="Рисунок 5" descr="D:\Пользователь\Desktop\Офис-менеджер\ак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ользователь\Desktop\Офис-менеджер\ак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65916" w:rsidRP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r w:rsidRPr="00C65916">
              <w:rPr>
                <w:rFonts w:ascii="Times New Roman" w:hAnsi="Times New Roman" w:cs="Times New Roman"/>
                <w:i/>
                <w:sz w:val="24"/>
                <w:szCs w:val="24"/>
              </w:rPr>
              <w:t>Актер</w:t>
            </w:r>
          </w:p>
          <w:p w:rsidR="00C65916" w:rsidRP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r w:rsidRPr="00C65916">
              <w:rPr>
                <w:rFonts w:ascii="Times New Roman" w:hAnsi="Times New Roman" w:cs="Times New Roman"/>
                <w:i/>
                <w:sz w:val="24"/>
                <w:szCs w:val="24"/>
              </w:rPr>
              <w:t>Хороший, добрый</w:t>
            </w:r>
          </w:p>
          <w:p w:rsidR="00C65916" w:rsidRP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  <w:r w:rsidRPr="00C65916">
              <w:rPr>
                <w:rFonts w:ascii="Times New Roman" w:hAnsi="Times New Roman" w:cs="Times New Roman"/>
                <w:i/>
                <w:sz w:val="24"/>
                <w:szCs w:val="24"/>
              </w:rPr>
              <w:t>Играет, выступает, веселит</w:t>
            </w:r>
          </w:p>
          <w:p w:rsidR="00C65916" w:rsidRP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</w:t>
            </w:r>
            <w:r w:rsidRPr="00C65916">
              <w:rPr>
                <w:rFonts w:ascii="Times New Roman" w:hAnsi="Times New Roman" w:cs="Times New Roman"/>
                <w:i/>
                <w:sz w:val="24"/>
                <w:szCs w:val="24"/>
              </w:rPr>
              <w:t>Развивает юмор</w:t>
            </w:r>
          </w:p>
          <w:p w:rsidR="00C65916" w:rsidRP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  <w:r w:rsidRPr="00C65916">
              <w:rPr>
                <w:rFonts w:ascii="Times New Roman" w:hAnsi="Times New Roman" w:cs="Times New Roman"/>
                <w:i/>
                <w:sz w:val="24"/>
                <w:szCs w:val="24"/>
              </w:rPr>
              <w:t>Смех</w:t>
            </w:r>
          </w:p>
          <w:p w:rsidR="00242677" w:rsidRDefault="00242677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65916" w:rsidRP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r w:rsidRPr="00C65916">
              <w:rPr>
                <w:rFonts w:ascii="Times New Roman" w:hAnsi="Times New Roman" w:cs="Times New Roman"/>
                <w:i/>
                <w:sz w:val="24"/>
                <w:szCs w:val="24"/>
              </w:rPr>
              <w:t>Праздник</w:t>
            </w:r>
          </w:p>
          <w:p w:rsidR="00C65916" w:rsidRP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r w:rsidRPr="00C65916">
              <w:rPr>
                <w:rFonts w:ascii="Times New Roman" w:hAnsi="Times New Roman" w:cs="Times New Roman"/>
                <w:i/>
                <w:sz w:val="24"/>
                <w:szCs w:val="24"/>
              </w:rPr>
              <w:t>Классный, развлекательный</w:t>
            </w:r>
          </w:p>
          <w:p w:rsidR="00C65916" w:rsidRP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  <w:r w:rsidRPr="00C65916">
              <w:rPr>
                <w:rFonts w:ascii="Times New Roman" w:hAnsi="Times New Roman" w:cs="Times New Roman"/>
                <w:i/>
                <w:sz w:val="24"/>
                <w:szCs w:val="24"/>
              </w:rPr>
              <w:t>Радует, дарит смех, приносит подарки</w:t>
            </w:r>
          </w:p>
          <w:p w:rsidR="00C65916" w:rsidRP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</w:t>
            </w:r>
            <w:r w:rsidRPr="00C65916">
              <w:rPr>
                <w:rFonts w:ascii="Times New Roman" w:hAnsi="Times New Roman" w:cs="Times New Roman"/>
                <w:i/>
                <w:sz w:val="24"/>
                <w:szCs w:val="24"/>
              </w:rPr>
              <w:t>Мне нравятся праздники</w:t>
            </w:r>
          </w:p>
          <w:p w:rsidR="00C65916" w:rsidRPr="00C65916" w:rsidRDefault="00C65916" w:rsidP="00C659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  <w:r w:rsidRPr="00C65916">
              <w:rPr>
                <w:rFonts w:ascii="Times New Roman" w:hAnsi="Times New Roman" w:cs="Times New Roman"/>
                <w:i/>
                <w:sz w:val="24"/>
                <w:szCs w:val="24"/>
              </w:rPr>
              <w:t>Радость</w:t>
            </w:r>
          </w:p>
          <w:p w:rsidR="00C65916" w:rsidRPr="00C65916" w:rsidRDefault="00C65916" w:rsidP="00C65916">
            <w:pPr>
              <w:rPr>
                <w:i/>
                <w:sz w:val="24"/>
                <w:szCs w:val="24"/>
              </w:rPr>
            </w:pPr>
          </w:p>
          <w:p w:rsidR="00967CAF" w:rsidRDefault="00967CAF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967CAF" w:rsidRDefault="00967CAF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967CAF" w:rsidRDefault="00C65916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margin">
                    <wp:posOffset>78105</wp:posOffset>
                  </wp:positionH>
                  <wp:positionV relativeFrom="margin">
                    <wp:posOffset>149860</wp:posOffset>
                  </wp:positionV>
                  <wp:extent cx="2057400" cy="1171575"/>
                  <wp:effectExtent l="19050" t="0" r="0" b="0"/>
                  <wp:wrapSquare wrapText="bothSides"/>
                  <wp:docPr id="82" name="Рисунок 6" descr="D:\Пользователь\Desktop\Офис-менеджер\праз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ользователь\Desktop\Офис-менеджер\празд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7CAF" w:rsidRDefault="00967CAF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967CAF" w:rsidRDefault="00967CAF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967CAF" w:rsidRDefault="00967CAF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967CAF" w:rsidRDefault="00967CAF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967CAF" w:rsidRDefault="00967CAF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4246C1" w:rsidTr="00D4127B">
        <w:tc>
          <w:tcPr>
            <w:tcW w:w="1526" w:type="dxa"/>
          </w:tcPr>
          <w:p w:rsidR="00256B79" w:rsidRDefault="00256B79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4246C1" w:rsidRDefault="004246C1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Аперель</w:t>
            </w:r>
          </w:p>
        </w:tc>
        <w:tc>
          <w:tcPr>
            <w:tcW w:w="1559" w:type="dxa"/>
          </w:tcPr>
          <w:p w:rsidR="00256B79" w:rsidRDefault="00256B79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4246C1" w:rsidRDefault="004246C1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1-я неделя</w:t>
            </w:r>
          </w:p>
        </w:tc>
        <w:tc>
          <w:tcPr>
            <w:tcW w:w="2126" w:type="dxa"/>
          </w:tcPr>
          <w:p w:rsidR="00256B79" w:rsidRDefault="00256B79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46C1" w:rsidRDefault="003F1182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«Моя любимая книга»</w:t>
            </w:r>
          </w:p>
        </w:tc>
        <w:tc>
          <w:tcPr>
            <w:tcW w:w="4342" w:type="dxa"/>
          </w:tcPr>
          <w:p w:rsidR="004246C1" w:rsidRDefault="00F538FB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1.Сказки</w:t>
            </w:r>
          </w:p>
          <w:p w:rsidR="00F538FB" w:rsidRDefault="00F538FB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2.Волшебные, авторские</w:t>
            </w:r>
          </w:p>
          <w:p w:rsidR="00F538FB" w:rsidRDefault="00F538FB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3.Учат, увлекают, воспитывают</w:t>
            </w:r>
          </w:p>
          <w:p w:rsidR="00F538FB" w:rsidRDefault="00F538FB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4.В сказках добро побеждает зло</w:t>
            </w:r>
          </w:p>
          <w:p w:rsidR="00F538FB" w:rsidRPr="00F538FB" w:rsidRDefault="00F538FB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 Волшебный мир</w:t>
            </w:r>
          </w:p>
        </w:tc>
      </w:tr>
      <w:tr w:rsidR="004246C1" w:rsidTr="00D4127B">
        <w:tc>
          <w:tcPr>
            <w:tcW w:w="1526" w:type="dxa"/>
          </w:tcPr>
          <w:p w:rsidR="004246C1" w:rsidRDefault="004246C1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242677" w:rsidRDefault="00242677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242677" w:rsidRDefault="00242677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242677" w:rsidRDefault="00242677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242677" w:rsidRDefault="00242677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242677" w:rsidRDefault="00242677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242677" w:rsidRDefault="00242677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4246C1" w:rsidRDefault="004246C1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2-я неделя</w:t>
            </w:r>
          </w:p>
        </w:tc>
        <w:tc>
          <w:tcPr>
            <w:tcW w:w="2126" w:type="dxa"/>
          </w:tcPr>
          <w:p w:rsidR="00242677" w:rsidRDefault="00242677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2677" w:rsidRDefault="00242677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2677" w:rsidRDefault="00242677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2677" w:rsidRDefault="00242677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2677" w:rsidRDefault="00242677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2677" w:rsidRDefault="00242677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2677" w:rsidRDefault="00242677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46C1" w:rsidRDefault="003F1182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космонавтики»</w:t>
            </w:r>
          </w:p>
        </w:tc>
        <w:tc>
          <w:tcPr>
            <w:tcW w:w="4342" w:type="dxa"/>
          </w:tcPr>
          <w:p w:rsidR="00B354CE" w:rsidRPr="00B354CE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4CE">
              <w:rPr>
                <w:rFonts w:ascii="Times New Roman" w:hAnsi="Times New Roman" w:cs="Times New Roman"/>
                <w:i/>
                <w:sz w:val="24"/>
                <w:szCs w:val="24"/>
              </w:rPr>
              <w:t>1.Космос.</w:t>
            </w:r>
          </w:p>
          <w:p w:rsidR="00B354CE" w:rsidRPr="00B354CE" w:rsidRDefault="00C65916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142875</wp:posOffset>
                  </wp:positionV>
                  <wp:extent cx="2019300" cy="1562100"/>
                  <wp:effectExtent l="19050" t="0" r="0" b="0"/>
                  <wp:wrapNone/>
                  <wp:docPr id="70" name="Рисунок 25" descr="https://ds04.infourok.ru/uploads/ex/04c3/000e702a-b4609bdd/hello_html_4ccaa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4.infourok.ru/uploads/ex/04c3/000e702a-b4609bdd/hello_html_4ccaa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354CE" w:rsidRPr="00B354CE">
              <w:rPr>
                <w:rFonts w:ascii="Times New Roman" w:hAnsi="Times New Roman" w:cs="Times New Roman"/>
                <w:i/>
                <w:sz w:val="24"/>
                <w:szCs w:val="24"/>
              </w:rPr>
              <w:t>2.Загадочный, бесконечный.</w:t>
            </w:r>
          </w:p>
          <w:p w:rsidR="00B354CE" w:rsidRPr="00B354CE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4CE">
              <w:rPr>
                <w:rFonts w:ascii="Times New Roman" w:hAnsi="Times New Roman" w:cs="Times New Roman"/>
                <w:i/>
                <w:sz w:val="24"/>
                <w:szCs w:val="24"/>
              </w:rPr>
              <w:t>3.Удивляет, будоражит, царит.</w:t>
            </w:r>
          </w:p>
          <w:p w:rsidR="00B354CE" w:rsidRPr="00B354CE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4CE">
              <w:rPr>
                <w:rFonts w:ascii="Times New Roman" w:hAnsi="Times New Roman" w:cs="Times New Roman"/>
                <w:i/>
                <w:sz w:val="24"/>
                <w:szCs w:val="24"/>
              </w:rPr>
              <w:t>4.Дает возможность,  узнать что- то новое.</w:t>
            </w:r>
          </w:p>
          <w:p w:rsidR="00B354CE" w:rsidRDefault="00B354CE" w:rsidP="00B354CE">
            <w:pPr>
              <w:rPr>
                <w:b/>
                <w:noProof/>
                <w:sz w:val="36"/>
                <w:szCs w:val="36"/>
              </w:rPr>
            </w:pPr>
            <w:r w:rsidRPr="00B354CE">
              <w:rPr>
                <w:rFonts w:ascii="Times New Roman" w:hAnsi="Times New Roman" w:cs="Times New Roman"/>
                <w:i/>
                <w:sz w:val="24"/>
                <w:szCs w:val="24"/>
              </w:rPr>
              <w:t>5.Знание.</w:t>
            </w:r>
            <w:r w:rsidR="00CE5E50">
              <w:rPr>
                <w:b/>
                <w:noProof/>
                <w:sz w:val="36"/>
                <w:szCs w:val="36"/>
              </w:rPr>
              <w:t xml:space="preserve"> </w:t>
            </w:r>
          </w:p>
          <w:p w:rsidR="00CE5E50" w:rsidRPr="00B354CE" w:rsidRDefault="00CE5E50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54CE" w:rsidRDefault="00054581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4581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-909955</wp:posOffset>
                  </wp:positionV>
                  <wp:extent cx="2019300" cy="1562100"/>
                  <wp:effectExtent l="19050" t="0" r="0" b="0"/>
                  <wp:wrapNone/>
                  <wp:docPr id="74" name="Рисунок 25" descr="https://ds04.infourok.ru/uploads/ex/04c3/000e702a-b4609bdd/hello_html_4ccaa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4.infourok.ru/uploads/ex/04c3/000e702a-b4609bdd/hello_html_4ccaa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54CE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54CE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54CE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54CE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54CE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4127B" w:rsidRDefault="00D4127B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A5D" w:rsidRDefault="001347A2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1021080</wp:posOffset>
                  </wp:positionH>
                  <wp:positionV relativeFrom="paragraph">
                    <wp:posOffset>5080</wp:posOffset>
                  </wp:positionV>
                  <wp:extent cx="1056640" cy="1056640"/>
                  <wp:effectExtent l="190500" t="190500" r="181610" b="181610"/>
                  <wp:wrapThrough wrapText="bothSides">
                    <wp:wrapPolygon edited="0">
                      <wp:start x="20520" y="-681"/>
                      <wp:lineTo x="315" y="-801"/>
                      <wp:lineTo x="-798" y="2134"/>
                      <wp:lineTo x="-716" y="21124"/>
                      <wp:lineTo x="661" y="21853"/>
                      <wp:lineTo x="1005" y="22035"/>
                      <wp:lineTo x="9548" y="21711"/>
                      <wp:lineTo x="10581" y="22257"/>
                      <wp:lineTo x="21392" y="21811"/>
                      <wp:lineTo x="21938" y="20779"/>
                      <wp:lineTo x="22262" y="14341"/>
                      <wp:lineTo x="22241" y="7721"/>
                      <wp:lineTo x="22079" y="7194"/>
                      <wp:lineTo x="22403" y="756"/>
                      <wp:lineTo x="22241" y="230"/>
                      <wp:lineTo x="20520" y="-681"/>
                    </wp:wrapPolygon>
                  </wp:wrapThrough>
                  <wp:docPr id="4" name="Рисунок 1" descr="https://cstor.nn2.ru/blog/data/blog/2018-10/1700273_15389510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stor.nn2.ru/blog/data/blog/2018-10/1700273_15389510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26361">
                            <a:off x="0" y="0"/>
                            <a:ext cx="1056640" cy="105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0A5D" w:rsidRDefault="00C90A5D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A5D" w:rsidRDefault="00C90A5D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A5D" w:rsidRDefault="00C90A5D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A5D" w:rsidRDefault="00C90A5D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A5D" w:rsidRDefault="00C90A5D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54CE" w:rsidRPr="00B354CE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4CE">
              <w:rPr>
                <w:rFonts w:ascii="Times New Roman" w:hAnsi="Times New Roman" w:cs="Times New Roman"/>
                <w:i/>
                <w:sz w:val="24"/>
                <w:szCs w:val="24"/>
              </w:rPr>
              <w:t>1. Ракета.</w:t>
            </w:r>
          </w:p>
          <w:p w:rsidR="00B354CE" w:rsidRPr="00B354CE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4CE">
              <w:rPr>
                <w:rFonts w:ascii="Times New Roman" w:hAnsi="Times New Roman" w:cs="Times New Roman"/>
                <w:i/>
                <w:sz w:val="24"/>
                <w:szCs w:val="24"/>
              </w:rPr>
              <w:t>2.Прочная, быстрая.</w:t>
            </w:r>
          </w:p>
          <w:p w:rsidR="00B354CE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3.Летает, находит, защищает.</w:t>
            </w:r>
          </w:p>
          <w:p w:rsidR="00B354CE" w:rsidRPr="00B354CE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4.Даетвозможность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B354CE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proofErr w:type="gramEnd"/>
            <w:r w:rsidRPr="00B354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зучать космос. </w:t>
            </w:r>
          </w:p>
          <w:p w:rsidR="00B354CE" w:rsidRPr="00B354CE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4CE">
              <w:rPr>
                <w:rFonts w:ascii="Times New Roman" w:hAnsi="Times New Roman" w:cs="Times New Roman"/>
                <w:i/>
                <w:sz w:val="24"/>
                <w:szCs w:val="24"/>
              </w:rPr>
              <w:t>5.Полет к звездам.</w:t>
            </w:r>
          </w:p>
          <w:p w:rsidR="00B354CE" w:rsidRPr="0068152F" w:rsidRDefault="00B354CE" w:rsidP="00B354CE">
            <w:pPr>
              <w:pStyle w:val="a4"/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3939540</wp:posOffset>
                  </wp:positionH>
                  <wp:positionV relativeFrom="paragraph">
                    <wp:posOffset>100965</wp:posOffset>
                  </wp:positionV>
                  <wp:extent cx="1381125" cy="1381125"/>
                  <wp:effectExtent l="19050" t="0" r="9525" b="0"/>
                  <wp:wrapThrough wrapText="bothSides">
                    <wp:wrapPolygon edited="0">
                      <wp:start x="-298" y="0"/>
                      <wp:lineTo x="-298" y="21451"/>
                      <wp:lineTo x="21749" y="21451"/>
                      <wp:lineTo x="21749" y="0"/>
                      <wp:lineTo x="-298" y="0"/>
                    </wp:wrapPolygon>
                  </wp:wrapThrough>
                  <wp:docPr id="6" name="Рисунок 4" descr="https://im0-tub-ru.yandex.net/i?id=88f8339ff4ae2cc272ebb9e200f72d6c-sr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88f8339ff4ae2cc272ebb9e200f72d6c-sr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54CE" w:rsidRPr="00B354CE" w:rsidRDefault="00B354CE" w:rsidP="00B354C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4CE">
              <w:rPr>
                <w:rFonts w:ascii="Times New Roman" w:hAnsi="Times New Roman" w:cs="Times New Roman"/>
                <w:i/>
                <w:sz w:val="24"/>
                <w:szCs w:val="24"/>
              </w:rPr>
              <w:t>1. Планета.</w:t>
            </w:r>
          </w:p>
          <w:p w:rsidR="00B354CE" w:rsidRPr="00B354CE" w:rsidRDefault="00B354CE" w:rsidP="00D412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4CE">
              <w:rPr>
                <w:rFonts w:ascii="Times New Roman" w:hAnsi="Times New Roman" w:cs="Times New Roman"/>
                <w:i/>
                <w:sz w:val="24"/>
                <w:szCs w:val="24"/>
              </w:rPr>
              <w:t>2.Гиганская,</w:t>
            </w:r>
            <w:r w:rsidR="00D4127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354CE">
              <w:rPr>
                <w:rFonts w:ascii="Times New Roman" w:hAnsi="Times New Roman" w:cs="Times New Roman"/>
                <w:i/>
                <w:sz w:val="24"/>
                <w:szCs w:val="24"/>
              </w:rPr>
              <w:t>загадочная.</w:t>
            </w:r>
          </w:p>
          <w:p w:rsidR="00B354CE" w:rsidRPr="00B354CE" w:rsidRDefault="00B354CE" w:rsidP="00D412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4CE">
              <w:rPr>
                <w:rFonts w:ascii="Times New Roman" w:hAnsi="Times New Roman" w:cs="Times New Roman"/>
                <w:i/>
                <w:sz w:val="24"/>
                <w:szCs w:val="24"/>
              </w:rPr>
              <w:t>3.Крутится,</w:t>
            </w:r>
            <w:r w:rsidR="00D4127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354CE">
              <w:rPr>
                <w:rFonts w:ascii="Times New Roman" w:hAnsi="Times New Roman" w:cs="Times New Roman"/>
                <w:i/>
                <w:sz w:val="24"/>
                <w:szCs w:val="24"/>
              </w:rPr>
              <w:t>удивляет, защищает.</w:t>
            </w:r>
          </w:p>
          <w:p w:rsidR="00B354CE" w:rsidRPr="00B354CE" w:rsidRDefault="00B354CE" w:rsidP="00D412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4CE">
              <w:rPr>
                <w:rFonts w:ascii="Times New Roman" w:hAnsi="Times New Roman" w:cs="Times New Roman"/>
                <w:i/>
                <w:sz w:val="24"/>
                <w:szCs w:val="24"/>
              </w:rPr>
              <w:t>4.Дает жизнь.</w:t>
            </w:r>
          </w:p>
          <w:p w:rsidR="00B354CE" w:rsidRPr="00B354CE" w:rsidRDefault="00B354CE" w:rsidP="00D412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4CE">
              <w:rPr>
                <w:rFonts w:ascii="Times New Roman" w:hAnsi="Times New Roman" w:cs="Times New Roman"/>
                <w:i/>
                <w:sz w:val="24"/>
                <w:szCs w:val="24"/>
              </w:rPr>
              <w:t>5.Единственная.</w:t>
            </w:r>
          </w:p>
          <w:p w:rsidR="00B354CE" w:rsidRPr="00B354CE" w:rsidRDefault="00B354CE" w:rsidP="00B354CE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23399" w:rsidRDefault="00B23399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3CD6" w:rsidRDefault="007D3CD6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3CD6" w:rsidRDefault="007D3CD6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54CE" w:rsidRPr="00B354CE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4C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1. Человек.</w:t>
            </w:r>
          </w:p>
          <w:p w:rsidR="00B354CE" w:rsidRPr="00B354CE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4CE">
              <w:rPr>
                <w:rFonts w:ascii="Times New Roman" w:hAnsi="Times New Roman" w:cs="Times New Roman"/>
                <w:i/>
                <w:sz w:val="24"/>
                <w:szCs w:val="24"/>
              </w:rPr>
              <w:t>2.Живой, эмоциональный.</w:t>
            </w:r>
          </w:p>
          <w:p w:rsidR="00B354CE" w:rsidRPr="00B354CE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4CE">
              <w:rPr>
                <w:rFonts w:ascii="Times New Roman" w:hAnsi="Times New Roman" w:cs="Times New Roman"/>
                <w:i/>
                <w:sz w:val="24"/>
                <w:szCs w:val="24"/>
              </w:rPr>
              <w:t>3. Разговаривает, думает, учится.</w:t>
            </w:r>
          </w:p>
          <w:p w:rsidR="00B354CE" w:rsidRPr="00B354CE" w:rsidRDefault="00D4127B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1304290</wp:posOffset>
                  </wp:positionH>
                  <wp:positionV relativeFrom="paragraph">
                    <wp:posOffset>-598805</wp:posOffset>
                  </wp:positionV>
                  <wp:extent cx="1024255" cy="1323975"/>
                  <wp:effectExtent l="19050" t="0" r="4445" b="0"/>
                  <wp:wrapThrough wrapText="bothSides">
                    <wp:wrapPolygon edited="0">
                      <wp:start x="10043" y="0"/>
                      <wp:lineTo x="6428" y="1243"/>
                      <wp:lineTo x="-402" y="4662"/>
                      <wp:lineTo x="-402" y="6527"/>
                      <wp:lineTo x="4017" y="9945"/>
                      <wp:lineTo x="6026" y="10256"/>
                      <wp:lineTo x="4821" y="14918"/>
                      <wp:lineTo x="7231" y="19891"/>
                      <wp:lineTo x="8838" y="21445"/>
                      <wp:lineTo x="9240" y="21445"/>
                      <wp:lineTo x="12454" y="21445"/>
                      <wp:lineTo x="13659" y="20201"/>
                      <wp:lineTo x="13659" y="19891"/>
                      <wp:lineTo x="14864" y="15229"/>
                      <wp:lineTo x="14864" y="14918"/>
                      <wp:lineTo x="21292" y="12432"/>
                      <wp:lineTo x="21694" y="11188"/>
                      <wp:lineTo x="20087" y="9945"/>
                      <wp:lineTo x="16471" y="5283"/>
                      <wp:lineTo x="16873" y="2797"/>
                      <wp:lineTo x="15266" y="622"/>
                      <wp:lineTo x="12454" y="0"/>
                      <wp:lineTo x="10043" y="0"/>
                    </wp:wrapPolygon>
                  </wp:wrapThrough>
                  <wp:docPr id="35" name="Рисунок 7" descr="https://avatars.mds.yandex.net/get-pdb/1687355/ecaef51b-df4c-42b1-93ba-365d68c9bb2f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687355/ecaef51b-df4c-42b1-93ba-365d68c9bb2f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354CE" w:rsidRPr="00B354CE">
              <w:rPr>
                <w:rFonts w:ascii="Times New Roman" w:hAnsi="Times New Roman" w:cs="Times New Roman"/>
                <w:i/>
                <w:sz w:val="24"/>
                <w:szCs w:val="24"/>
              </w:rPr>
              <w:t>4..Может изменить мир, в плохую или хорошую сторону.</w:t>
            </w:r>
          </w:p>
          <w:p w:rsidR="00B354CE" w:rsidRPr="00B354CE" w:rsidRDefault="00B354CE" w:rsidP="00B354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4CE">
              <w:rPr>
                <w:rFonts w:ascii="Times New Roman" w:hAnsi="Times New Roman" w:cs="Times New Roman"/>
                <w:i/>
                <w:sz w:val="24"/>
                <w:szCs w:val="24"/>
              </w:rPr>
              <w:t>5.Развитие.</w:t>
            </w:r>
          </w:p>
          <w:p w:rsidR="004246C1" w:rsidRDefault="004246C1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4246C1" w:rsidTr="00D4127B">
        <w:tc>
          <w:tcPr>
            <w:tcW w:w="1526" w:type="dxa"/>
          </w:tcPr>
          <w:p w:rsidR="004246C1" w:rsidRDefault="004246C1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4246C1" w:rsidRDefault="004246C1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3-я неделя</w:t>
            </w:r>
          </w:p>
        </w:tc>
        <w:tc>
          <w:tcPr>
            <w:tcW w:w="2126" w:type="dxa"/>
          </w:tcPr>
          <w:p w:rsidR="004246C1" w:rsidRDefault="003F1182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«Моя семья»</w:t>
            </w:r>
          </w:p>
        </w:tc>
        <w:tc>
          <w:tcPr>
            <w:tcW w:w="4342" w:type="dxa"/>
          </w:tcPr>
          <w:p w:rsidR="004246C1" w:rsidRDefault="009377CC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</w:t>
            </w:r>
            <w:r w:rsidRPr="009377C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Семья</w:t>
            </w:r>
          </w:p>
          <w:p w:rsidR="009377CC" w:rsidRDefault="009377CC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2.Большая, дружная</w:t>
            </w:r>
          </w:p>
          <w:p w:rsidR="009377CC" w:rsidRDefault="009377CC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</w:t>
            </w:r>
            <w:r w:rsidR="00F538F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Помогает, оберегает, дорожит</w:t>
            </w:r>
          </w:p>
          <w:p w:rsidR="00F538FB" w:rsidRDefault="00F538FB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4.Семь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семь Я</w:t>
            </w:r>
          </w:p>
          <w:p w:rsidR="00F538FB" w:rsidRPr="009377CC" w:rsidRDefault="00F538FB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5.Дружба</w:t>
            </w:r>
          </w:p>
        </w:tc>
      </w:tr>
      <w:tr w:rsidR="004246C1" w:rsidTr="00D4127B">
        <w:tc>
          <w:tcPr>
            <w:tcW w:w="1526" w:type="dxa"/>
          </w:tcPr>
          <w:p w:rsidR="004246C1" w:rsidRDefault="004246C1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4246C1" w:rsidRDefault="004246C1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4-я неделя</w:t>
            </w:r>
          </w:p>
        </w:tc>
        <w:tc>
          <w:tcPr>
            <w:tcW w:w="2126" w:type="dxa"/>
          </w:tcPr>
          <w:p w:rsidR="004246C1" w:rsidRDefault="003F1182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«Подводный мир. Пресноводные и аквариумные рыбки»</w:t>
            </w:r>
          </w:p>
        </w:tc>
        <w:tc>
          <w:tcPr>
            <w:tcW w:w="4342" w:type="dxa"/>
          </w:tcPr>
          <w:p w:rsidR="004246C1" w:rsidRDefault="00F538FB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</w:t>
            </w:r>
            <w:r w:rsidRPr="00F538F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Аквариум</w:t>
            </w:r>
          </w:p>
          <w:p w:rsidR="00F538FB" w:rsidRDefault="00F538FB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2.Красивый, глубокий</w:t>
            </w:r>
          </w:p>
          <w:p w:rsidR="00F538FB" w:rsidRDefault="00F538FB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 Радует, восхищает, удивляет</w:t>
            </w:r>
          </w:p>
          <w:p w:rsidR="00F538FB" w:rsidRDefault="00F538FB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4.Маленький подводный мир</w:t>
            </w:r>
          </w:p>
          <w:p w:rsidR="00F538FB" w:rsidRPr="00F538FB" w:rsidRDefault="00F538FB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5.Дом для рыб</w:t>
            </w:r>
          </w:p>
        </w:tc>
      </w:tr>
      <w:tr w:rsidR="003F1182" w:rsidTr="00D4127B">
        <w:tc>
          <w:tcPr>
            <w:tcW w:w="1526" w:type="dxa"/>
          </w:tcPr>
          <w:p w:rsidR="003F1182" w:rsidRDefault="003F1182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Май</w:t>
            </w:r>
          </w:p>
        </w:tc>
        <w:tc>
          <w:tcPr>
            <w:tcW w:w="1559" w:type="dxa"/>
          </w:tcPr>
          <w:p w:rsidR="003F1182" w:rsidRDefault="003F1182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1-я неделя</w:t>
            </w:r>
          </w:p>
        </w:tc>
        <w:tc>
          <w:tcPr>
            <w:tcW w:w="2126" w:type="dxa"/>
          </w:tcPr>
          <w:p w:rsidR="003F1182" w:rsidRDefault="003F1182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победы»</w:t>
            </w:r>
          </w:p>
        </w:tc>
        <w:tc>
          <w:tcPr>
            <w:tcW w:w="4342" w:type="dxa"/>
          </w:tcPr>
          <w:p w:rsidR="003F1182" w:rsidRDefault="009377CC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377C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Подвиг</w:t>
            </w:r>
          </w:p>
          <w:p w:rsidR="009377CC" w:rsidRDefault="009377CC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2.Великий, огромный</w:t>
            </w:r>
          </w:p>
          <w:p w:rsidR="009377CC" w:rsidRDefault="009377CC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3.Восхищает, заставляет гордиться, удивляет</w:t>
            </w:r>
          </w:p>
          <w:p w:rsidR="009377CC" w:rsidRDefault="009377CC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4.На подвиг способны немногие</w:t>
            </w:r>
          </w:p>
          <w:p w:rsidR="009377CC" w:rsidRPr="009377CC" w:rsidRDefault="009377CC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5.Сила воли</w:t>
            </w:r>
          </w:p>
        </w:tc>
      </w:tr>
      <w:tr w:rsidR="003F1182" w:rsidTr="00D4127B">
        <w:tc>
          <w:tcPr>
            <w:tcW w:w="1526" w:type="dxa"/>
          </w:tcPr>
          <w:p w:rsidR="003F1182" w:rsidRDefault="003F1182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3F1182" w:rsidRDefault="003F1182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2-я неделя</w:t>
            </w:r>
          </w:p>
        </w:tc>
        <w:tc>
          <w:tcPr>
            <w:tcW w:w="2126" w:type="dxa"/>
          </w:tcPr>
          <w:p w:rsidR="003F1182" w:rsidRDefault="003F1182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«Огород. Весенние работы»</w:t>
            </w:r>
          </w:p>
        </w:tc>
        <w:tc>
          <w:tcPr>
            <w:tcW w:w="4342" w:type="dxa"/>
          </w:tcPr>
          <w:p w:rsidR="003F1182" w:rsidRDefault="009377CC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377C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1.Почва</w:t>
            </w:r>
          </w:p>
          <w:p w:rsidR="009377CC" w:rsidRDefault="009377CC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2.Плодородная, удобренная</w:t>
            </w:r>
          </w:p>
          <w:p w:rsidR="009377CC" w:rsidRDefault="009377CC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3.Дарит урожай, взращивает, кормит</w:t>
            </w:r>
          </w:p>
          <w:p w:rsidR="009377CC" w:rsidRDefault="009377CC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4.Почва - бесценный дар природы</w:t>
            </w:r>
          </w:p>
          <w:p w:rsidR="009377CC" w:rsidRPr="009377CC" w:rsidRDefault="009377CC" w:rsidP="0080673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5.Богатство</w:t>
            </w:r>
          </w:p>
        </w:tc>
      </w:tr>
      <w:tr w:rsidR="003F1182" w:rsidTr="00D4127B">
        <w:tc>
          <w:tcPr>
            <w:tcW w:w="1526" w:type="dxa"/>
          </w:tcPr>
          <w:p w:rsidR="003F1182" w:rsidRDefault="003F1182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3F1182" w:rsidRDefault="003F1182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3-я неделя</w:t>
            </w:r>
          </w:p>
        </w:tc>
        <w:tc>
          <w:tcPr>
            <w:tcW w:w="2126" w:type="dxa"/>
          </w:tcPr>
          <w:p w:rsidR="003F1182" w:rsidRDefault="003F1182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«Насекомые»</w:t>
            </w:r>
          </w:p>
        </w:tc>
        <w:tc>
          <w:tcPr>
            <w:tcW w:w="4342" w:type="dxa"/>
          </w:tcPr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Паук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Тихий, страшный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Плетет, ждёт, поджидает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Кто к паутине подойдёт, тот погибель здесь найдет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!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Коварство</w:t>
            </w:r>
          </w:p>
          <w:p w:rsidR="00C65916" w:rsidRPr="00C65916" w:rsidRDefault="00C65916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Муравей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Маленький, работящий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Спешит, тащит, работает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 муравейник свой родной он встаёт в неравный бой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Мужество</w:t>
            </w:r>
          </w:p>
          <w:p w:rsidR="00EC6664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Кузнечик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Зелёный, ловкий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Прыгает, стрекочет, веселится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 огромных ногах скачет он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то тут, то там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!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Попрыгунчик</w:t>
            </w:r>
          </w:p>
          <w:p w:rsidR="00C65916" w:rsidRPr="00C65916" w:rsidRDefault="00C65916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1.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Комар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Мелкий, длинноносый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Пищит, кусается, надоедает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Хоть и ростом </w:t>
            </w:r>
            <w:proofErr w:type="gramStart"/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мал</w:t>
            </w:r>
            <w:proofErr w:type="gramEnd"/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но человека в жертву выбирал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!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5.Надоедливое насекомое</w:t>
            </w:r>
          </w:p>
          <w:p w:rsidR="00C65916" w:rsidRPr="00C65916" w:rsidRDefault="00C65916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Стрекоза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Быстрая, большеглазая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Летает, догоняет, помогает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Бирюзовая спина и два прозрачных крыла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!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Радость</w:t>
            </w:r>
          </w:p>
          <w:p w:rsidR="00C65916" w:rsidRPr="00C65916" w:rsidRDefault="00C65916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Бабочка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Разноцветная, тихая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Радует, порхает, машет</w:t>
            </w:r>
          </w:p>
          <w:p w:rsidR="00C65916" w:rsidRPr="00C65916" w:rsidRDefault="00EC6664" w:rsidP="00C659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Красавица бесшумная украшает мир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!</w:t>
            </w:r>
          </w:p>
          <w:p w:rsidR="00242677" w:rsidRPr="001347A2" w:rsidRDefault="00EC6664" w:rsidP="001347A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5.</w:t>
            </w:r>
            <w:r w:rsidR="001347A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Красота</w:t>
            </w:r>
          </w:p>
          <w:p w:rsidR="00242677" w:rsidRDefault="00242677" w:rsidP="00EC666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EC6664" w:rsidRPr="00C65916" w:rsidRDefault="00C65916" w:rsidP="00EC666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1.</w:t>
            </w:r>
            <w:r w:rsidR="00EC6664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Паук</w:t>
            </w:r>
          </w:p>
          <w:p w:rsidR="00C65916" w:rsidRPr="00C65916" w:rsidRDefault="00EC6664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Большой лохматый</w:t>
            </w:r>
          </w:p>
          <w:p w:rsidR="00C65916" w:rsidRPr="00C65916" w:rsidRDefault="00EC6664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Ползает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плетёт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кусает</w:t>
            </w:r>
          </w:p>
          <w:p w:rsidR="00C65916" w:rsidRPr="00C65916" w:rsidRDefault="00EC6664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 его паутину попадают различныеначекомые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  <w:p w:rsidR="00EC6664" w:rsidRPr="00C65916" w:rsidRDefault="00EC6664" w:rsidP="00EC666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5.Насекомо</w:t>
            </w:r>
            <w:r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</w:p>
          <w:p w:rsidR="00C65916" w:rsidRPr="00C65916" w:rsidRDefault="00C65916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EC6664" w:rsidRDefault="00EC6664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Пчелы</w:t>
            </w:r>
            <w:r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  <w:p w:rsidR="00C65916" w:rsidRPr="00C65916" w:rsidRDefault="00EC6664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2.Полосаты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 трудящие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ся </w:t>
            </w:r>
          </w:p>
          <w:p w:rsidR="00C65916" w:rsidRPr="00C65916" w:rsidRDefault="00EC6664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Летают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собирают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жалят</w:t>
            </w:r>
          </w:p>
          <w:p w:rsidR="00C65916" w:rsidRPr="00C65916" w:rsidRDefault="00EC6664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4.Пчёлы делают мёд, а он  полезен для здоровья!</w:t>
            </w:r>
          </w:p>
          <w:p w:rsidR="00EC6664" w:rsidRPr="00C65916" w:rsidRDefault="00EC6664" w:rsidP="00EC666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5.Насекомо</w:t>
            </w:r>
            <w:r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</w:p>
          <w:p w:rsidR="00C65916" w:rsidRPr="00C65916" w:rsidRDefault="00C65916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6F793B" w:rsidRPr="00C65916" w:rsidRDefault="006F793B" w:rsidP="006F793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. </w:t>
            </w:r>
            <w:r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Бабочка</w:t>
            </w:r>
          </w:p>
          <w:p w:rsidR="00C65916" w:rsidRPr="00C65916" w:rsidRDefault="006F793B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Красивая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яркая</w:t>
            </w:r>
          </w:p>
          <w:p w:rsidR="00C65916" w:rsidRPr="00C65916" w:rsidRDefault="006F793B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3.Пархает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бирает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опыляет</w:t>
            </w:r>
          </w:p>
          <w:p w:rsidR="00C65916" w:rsidRDefault="006F793B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Радует детвору в летнее время</w:t>
            </w:r>
          </w:p>
          <w:p w:rsidR="006F793B" w:rsidRPr="00C65916" w:rsidRDefault="006F793B" w:rsidP="006F793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5.Насекомо</w:t>
            </w:r>
            <w:r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 </w:t>
            </w:r>
          </w:p>
          <w:p w:rsidR="006F793B" w:rsidRPr="00C65916" w:rsidRDefault="006F793B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C65916" w:rsidRPr="00C65916" w:rsidRDefault="006F793B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1. Муравей</w:t>
            </w:r>
          </w:p>
          <w:p w:rsidR="00C65916" w:rsidRPr="00C65916" w:rsidRDefault="006F793B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Маленький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сильный</w:t>
            </w:r>
          </w:p>
          <w:p w:rsidR="00C65916" w:rsidRPr="00C65916" w:rsidRDefault="006F793B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Трудиться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строит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носит</w:t>
            </w:r>
          </w:p>
          <w:p w:rsidR="00C65916" w:rsidRPr="00C65916" w:rsidRDefault="006F793B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Муравей может переносить на себе </w:t>
            </w:r>
            <w:proofErr w:type="gramStart"/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груз</w:t>
            </w:r>
            <w:proofErr w:type="gramEnd"/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превышающий его вес в несколько раз</w:t>
            </w:r>
          </w:p>
          <w:p w:rsidR="00C65916" w:rsidRPr="00C65916" w:rsidRDefault="006F793B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Польза природе. </w:t>
            </w:r>
          </w:p>
          <w:p w:rsidR="003F1182" w:rsidRPr="00C65916" w:rsidRDefault="003F1182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3F1182" w:rsidTr="00D4127B">
        <w:tc>
          <w:tcPr>
            <w:tcW w:w="1526" w:type="dxa"/>
          </w:tcPr>
          <w:p w:rsidR="003F1182" w:rsidRDefault="003F1182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3F1182" w:rsidRDefault="003F1182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4-я неделя</w:t>
            </w:r>
          </w:p>
        </w:tc>
        <w:tc>
          <w:tcPr>
            <w:tcW w:w="2126" w:type="dxa"/>
          </w:tcPr>
          <w:p w:rsidR="003F1182" w:rsidRDefault="003F1182" w:rsidP="00806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«Цветы»</w:t>
            </w:r>
          </w:p>
        </w:tc>
        <w:tc>
          <w:tcPr>
            <w:tcW w:w="4342" w:type="dxa"/>
          </w:tcPr>
          <w:p w:rsidR="00C90A5D" w:rsidRPr="00967CAF" w:rsidRDefault="00C90A5D" w:rsidP="00C90A5D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67C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«Цветы»</w:t>
            </w:r>
          </w:p>
          <w:p w:rsidR="00C90A5D" w:rsidRPr="00967CAF" w:rsidRDefault="00C90A5D" w:rsidP="00C90A5D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967CAF">
              <w:rPr>
                <w:rFonts w:ascii="Times New Roman" w:hAnsi="Times New Roman" w:cs="Times New Roman"/>
                <w:i/>
              </w:rPr>
              <w:t>Цветы</w:t>
            </w:r>
          </w:p>
          <w:p w:rsidR="00C90A5D" w:rsidRPr="00967CAF" w:rsidRDefault="00C90A5D" w:rsidP="00C90A5D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967CAF">
              <w:rPr>
                <w:rFonts w:ascii="Times New Roman" w:hAnsi="Times New Roman" w:cs="Times New Roman"/>
                <w:i/>
              </w:rPr>
              <w:t>Яркие, ароматные</w:t>
            </w:r>
          </w:p>
          <w:p w:rsidR="00C90A5D" w:rsidRPr="00967CAF" w:rsidRDefault="00C90A5D" w:rsidP="00C90A5D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967CAF">
              <w:rPr>
                <w:rFonts w:ascii="Times New Roman" w:hAnsi="Times New Roman" w:cs="Times New Roman"/>
                <w:i/>
              </w:rPr>
              <w:t>Распускаются, радуют, растут</w:t>
            </w:r>
          </w:p>
          <w:p w:rsidR="00C90A5D" w:rsidRPr="00967CAF" w:rsidRDefault="00C90A5D" w:rsidP="00C90A5D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967CAF">
              <w:rPr>
                <w:rFonts w:ascii="Times New Roman" w:hAnsi="Times New Roman" w:cs="Times New Roman"/>
                <w:i/>
              </w:rPr>
              <w:lastRenderedPageBreak/>
              <w:t>Дарят людям радость</w:t>
            </w:r>
          </w:p>
          <w:p w:rsidR="00C90A5D" w:rsidRPr="00967CAF" w:rsidRDefault="00C90A5D" w:rsidP="00C90A5D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967CAF">
              <w:rPr>
                <w:rFonts w:ascii="Times New Roman" w:hAnsi="Times New Roman" w:cs="Times New Roman"/>
                <w:i/>
              </w:rPr>
              <w:t>Красота</w:t>
            </w:r>
          </w:p>
          <w:p w:rsidR="00C90A5D" w:rsidRDefault="00C90A5D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C65916" w:rsidRPr="00C65916" w:rsidRDefault="00C65916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1. Цветы</w:t>
            </w:r>
          </w:p>
          <w:p w:rsidR="00C65916" w:rsidRPr="00C65916" w:rsidRDefault="00C65916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2.</w:t>
            </w:r>
            <w:r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Красивые яркие</w:t>
            </w:r>
          </w:p>
          <w:p w:rsidR="00C65916" w:rsidRPr="00C65916" w:rsidRDefault="00C65916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3.</w:t>
            </w:r>
            <w:r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Растут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распускаются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пахнут</w:t>
            </w:r>
          </w:p>
          <w:p w:rsidR="00C65916" w:rsidRPr="00C65916" w:rsidRDefault="00C65916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4.</w:t>
            </w:r>
            <w:r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Радуют нас своей красотой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!</w:t>
            </w:r>
          </w:p>
          <w:p w:rsidR="00C65916" w:rsidRPr="00C65916" w:rsidRDefault="00C65916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5.</w:t>
            </w:r>
            <w:r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Букет</w:t>
            </w:r>
          </w:p>
          <w:p w:rsidR="00C65916" w:rsidRDefault="00C65916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C65916" w:rsidRPr="00C65916" w:rsidRDefault="00C65916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</w:t>
            </w:r>
            <w:r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 Цветы </w:t>
            </w:r>
          </w:p>
          <w:p w:rsidR="00C65916" w:rsidRPr="00C65916" w:rsidRDefault="00EC6664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2.</w:t>
            </w:r>
            <w:r w:rsid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Весенние, праздничные</w:t>
            </w:r>
          </w:p>
          <w:p w:rsidR="00C65916" w:rsidRPr="00C65916" w:rsidRDefault="00EC6664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3.</w:t>
            </w:r>
            <w:r w:rsid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Дарят настроение, благоухают,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чахнут</w:t>
            </w:r>
          </w:p>
          <w:p w:rsidR="00EC6664" w:rsidRDefault="00EC6664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4.Все цветы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женщине в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праздник </w:t>
            </w:r>
          </w:p>
          <w:p w:rsidR="00C65916" w:rsidRPr="00C65916" w:rsidRDefault="00EC6664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8 марта</w:t>
            </w:r>
          </w:p>
          <w:p w:rsidR="00EC6664" w:rsidRDefault="00EC6664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C65916" w:rsidRPr="00C65916" w:rsidRDefault="00EC6664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1. Роза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 </w:t>
            </w:r>
          </w:p>
          <w:p w:rsidR="00C65916" w:rsidRPr="00C65916" w:rsidRDefault="00EC6664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Колючая красивая </w:t>
            </w:r>
          </w:p>
          <w:p w:rsidR="00C65916" w:rsidRPr="00C65916" w:rsidRDefault="00EC6664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Распускается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благоухает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восхищает </w:t>
            </w:r>
          </w:p>
          <w:p w:rsidR="00C65916" w:rsidRPr="00C65916" w:rsidRDefault="00EC6664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Можно украсить клумбу или подарить в букете</w:t>
            </w:r>
          </w:p>
          <w:p w:rsidR="00242677" w:rsidRDefault="00EC6664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5.Цветок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 </w:t>
            </w:r>
          </w:p>
          <w:p w:rsidR="00242677" w:rsidRDefault="00242677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C65916" w:rsidRPr="00C65916" w:rsidRDefault="00EC6664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1. Ромашка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 </w:t>
            </w:r>
          </w:p>
          <w:p w:rsidR="00C65916" w:rsidRPr="00C65916" w:rsidRDefault="00EC6664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Белая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полезная </w:t>
            </w:r>
          </w:p>
          <w:p w:rsidR="00C65916" w:rsidRPr="00C65916" w:rsidRDefault="00EC6664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Растет, собирается, лечит</w:t>
            </w:r>
          </w:p>
          <w:p w:rsidR="00C65916" w:rsidRPr="00C65916" w:rsidRDefault="00EC6664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4.</w:t>
            </w:r>
            <w:r w:rsidR="00C65916" w:rsidRPr="00C659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Часто используется в медицине.</w:t>
            </w:r>
          </w:p>
          <w:p w:rsidR="00C65916" w:rsidRPr="00C65916" w:rsidRDefault="00EC6664" w:rsidP="00C659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5.Белый лепесток</w:t>
            </w:r>
          </w:p>
          <w:p w:rsidR="003F1182" w:rsidRPr="00C65916" w:rsidRDefault="003F1182" w:rsidP="0080673E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931CFA" w:rsidRDefault="00931CFA" w:rsidP="0080673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5059" w:rsidRDefault="00B35059" w:rsidP="0080673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5059" w:rsidRDefault="00B35059" w:rsidP="0080673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5059" w:rsidRDefault="00B35059" w:rsidP="0080673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0" w:name="_GoBack"/>
      <w:bookmarkEnd w:id="0"/>
    </w:p>
    <w:p w:rsidR="00B35059" w:rsidRDefault="00B35059" w:rsidP="0080673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5059" w:rsidRDefault="00B35059" w:rsidP="0080673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5059" w:rsidRDefault="00B35059" w:rsidP="0080673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5059" w:rsidRDefault="00B35059" w:rsidP="0080673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5059" w:rsidRDefault="00B35059" w:rsidP="0080673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5059" w:rsidRDefault="00B35059" w:rsidP="0080673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5059" w:rsidRDefault="00B35059" w:rsidP="0080673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5059" w:rsidRDefault="00B35059" w:rsidP="0080673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5059" w:rsidRDefault="00B35059" w:rsidP="0080673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5059" w:rsidRDefault="00B35059" w:rsidP="0080673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5059" w:rsidRDefault="00B35059" w:rsidP="0080673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407F8" w:rsidRPr="00B32CCE" w:rsidRDefault="007407F8" w:rsidP="00B32CCE">
      <w:pPr>
        <w:spacing w:after="0"/>
        <w:jc w:val="center"/>
        <w:rPr>
          <w:i/>
          <w:sz w:val="24"/>
          <w:szCs w:val="24"/>
        </w:rPr>
      </w:pPr>
    </w:p>
    <w:sectPr w:rsidR="007407F8" w:rsidRPr="00B32CCE" w:rsidSect="001D1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49B5"/>
    <w:multiLevelType w:val="hybridMultilevel"/>
    <w:tmpl w:val="FE522E18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30043375"/>
    <w:multiLevelType w:val="hybridMultilevel"/>
    <w:tmpl w:val="BF442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972101"/>
    <w:multiLevelType w:val="hybridMultilevel"/>
    <w:tmpl w:val="C7A22AB2"/>
    <w:lvl w:ilvl="0" w:tplc="3414524C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976A9B"/>
    <w:multiLevelType w:val="hybridMultilevel"/>
    <w:tmpl w:val="0512F6A4"/>
    <w:lvl w:ilvl="0" w:tplc="B8D4483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407F8"/>
    <w:rsid w:val="00000686"/>
    <w:rsid w:val="00041F80"/>
    <w:rsid w:val="00054581"/>
    <w:rsid w:val="00107589"/>
    <w:rsid w:val="00111F1D"/>
    <w:rsid w:val="001347A2"/>
    <w:rsid w:val="001C2B4A"/>
    <w:rsid w:val="001D136F"/>
    <w:rsid w:val="001F072C"/>
    <w:rsid w:val="00242677"/>
    <w:rsid w:val="00256B79"/>
    <w:rsid w:val="0026268D"/>
    <w:rsid w:val="002C76E7"/>
    <w:rsid w:val="00342130"/>
    <w:rsid w:val="003B26AB"/>
    <w:rsid w:val="003C7315"/>
    <w:rsid w:val="003F1182"/>
    <w:rsid w:val="00411AC7"/>
    <w:rsid w:val="004246C1"/>
    <w:rsid w:val="004F5917"/>
    <w:rsid w:val="0057142F"/>
    <w:rsid w:val="00657FEB"/>
    <w:rsid w:val="006F793B"/>
    <w:rsid w:val="007407F8"/>
    <w:rsid w:val="007D3CD6"/>
    <w:rsid w:val="0080673E"/>
    <w:rsid w:val="00827360"/>
    <w:rsid w:val="0089081F"/>
    <w:rsid w:val="008C0E4A"/>
    <w:rsid w:val="008F56C5"/>
    <w:rsid w:val="00931CFA"/>
    <w:rsid w:val="009377CC"/>
    <w:rsid w:val="00967CAF"/>
    <w:rsid w:val="009A47FA"/>
    <w:rsid w:val="00A028A0"/>
    <w:rsid w:val="00A27D36"/>
    <w:rsid w:val="00A43D8F"/>
    <w:rsid w:val="00A5755E"/>
    <w:rsid w:val="00B23399"/>
    <w:rsid w:val="00B32CCE"/>
    <w:rsid w:val="00B35059"/>
    <w:rsid w:val="00B354CE"/>
    <w:rsid w:val="00BC0EA1"/>
    <w:rsid w:val="00C65916"/>
    <w:rsid w:val="00C906C0"/>
    <w:rsid w:val="00C90A5D"/>
    <w:rsid w:val="00CE5E50"/>
    <w:rsid w:val="00D276F5"/>
    <w:rsid w:val="00D4127B"/>
    <w:rsid w:val="00DA633C"/>
    <w:rsid w:val="00EC4FEF"/>
    <w:rsid w:val="00EC6664"/>
    <w:rsid w:val="00F21FDD"/>
    <w:rsid w:val="00F53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1C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57FEB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No Spacing"/>
    <w:uiPriority w:val="1"/>
    <w:qFormat/>
    <w:rsid w:val="00967CAF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18</Pages>
  <Words>1977</Words>
  <Characters>11273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21</cp:revision>
  <cp:lastPrinted>2020-01-30T09:08:00Z</cp:lastPrinted>
  <dcterms:created xsi:type="dcterms:W3CDTF">2020-01-30T09:09:00Z</dcterms:created>
  <dcterms:modified xsi:type="dcterms:W3CDTF">2022-10-21T03:41:00Z</dcterms:modified>
</cp:coreProperties>
</file>