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50" w:rsidRPr="00D33E44" w:rsidRDefault="008E7516" w:rsidP="00C824D4">
      <w:pPr>
        <w:jc w:val="center"/>
        <w:rPr>
          <w:szCs w:val="28"/>
        </w:rPr>
      </w:pPr>
      <w:r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8.8pt;margin-top:161.8pt;width:308.9pt;height:420.4pt;z-index:251660288;mso-width-relative:margin;mso-height-relative:margin" stroked="f">
            <v:textbox>
              <w:txbxContent>
                <w:p w:rsidR="00BE4BA4" w:rsidRDefault="00BE4BA4" w:rsidP="001C7DFC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rStyle w:val="c5"/>
                      <w:b/>
                      <w:bCs/>
                      <w:i/>
                      <w:color w:val="365F91" w:themeColor="accent1" w:themeShade="BF"/>
                      <w:sz w:val="44"/>
                      <w:szCs w:val="44"/>
                    </w:rPr>
                  </w:pPr>
                  <w:r w:rsidRPr="00DE69F5">
                    <w:rPr>
                      <w:rStyle w:val="c5"/>
                      <w:b/>
                      <w:bCs/>
                      <w:i/>
                      <w:color w:val="365F91" w:themeColor="accent1" w:themeShade="BF"/>
                      <w:sz w:val="44"/>
                      <w:szCs w:val="44"/>
                    </w:rPr>
                    <w:t>Уважаемые</w:t>
                  </w:r>
                  <w:r w:rsidR="001C7DFC">
                    <w:rPr>
                      <w:rStyle w:val="c5"/>
                      <w:b/>
                      <w:bCs/>
                      <w:i/>
                      <w:color w:val="365F91" w:themeColor="accent1" w:themeShade="BF"/>
                      <w:sz w:val="44"/>
                      <w:szCs w:val="44"/>
                    </w:rPr>
                    <w:t xml:space="preserve"> родители!</w:t>
                  </w:r>
                </w:p>
                <w:p w:rsidR="00DE69F5" w:rsidRPr="00DE69F5" w:rsidRDefault="00DE69F5" w:rsidP="00CE45D7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rStyle w:val="c5"/>
                      <w:b/>
                      <w:bCs/>
                      <w:i/>
                      <w:color w:val="365F91" w:themeColor="accent1" w:themeShade="BF"/>
                      <w:sz w:val="44"/>
                      <w:szCs w:val="44"/>
                    </w:rPr>
                  </w:pPr>
                </w:p>
                <w:p w:rsidR="00BE4BA4" w:rsidRDefault="001C7DFC" w:rsidP="00BE4BA4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Style w:val="c1"/>
                      <w:color w:val="000000"/>
                      <w:sz w:val="36"/>
                      <w:szCs w:val="36"/>
                    </w:rPr>
                  </w:pP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>Поздравляем с наступающим новым годом. Пусть  новый год принесет счастья, добра, удачи!</w:t>
                  </w:r>
                </w:p>
                <w:p w:rsidR="001C7DFC" w:rsidRDefault="001C7DFC" w:rsidP="00BE4BA4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Style w:val="c1"/>
                      <w:color w:val="000000"/>
                      <w:sz w:val="36"/>
                      <w:szCs w:val="36"/>
                    </w:rPr>
                  </w:pP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 xml:space="preserve">Здоровья каждой семье. </w:t>
                  </w:r>
                </w:p>
                <w:p w:rsidR="001C7DFC" w:rsidRDefault="001C7DFC" w:rsidP="00BE4BA4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Style w:val="c1"/>
                      <w:color w:val="000000"/>
                      <w:sz w:val="36"/>
                      <w:szCs w:val="36"/>
                    </w:rPr>
                  </w:pP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>С 21.12.2021 по 17.01.2022 в группе реализуется проект «Новогодние традиции моей семьи» просим сделать фото Ваших семейных праздников (традиций), ч</w:t>
                  </w:r>
                  <w:r w:rsidR="00C364EB">
                    <w:rPr>
                      <w:rStyle w:val="c1"/>
                      <w:color w:val="000000"/>
                      <w:sz w:val="36"/>
                      <w:szCs w:val="36"/>
                    </w:rPr>
                    <w:t xml:space="preserve">то бы ребенок мог рассказать о </w:t>
                  </w: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>них в группе другим детям и вспомнить радостные моменты. Фото распечатать и принести 10 января в группу.</w:t>
                  </w:r>
                </w:p>
                <w:p w:rsidR="001C7DFC" w:rsidRPr="002034D6" w:rsidRDefault="001C7DFC" w:rsidP="00BE4BA4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 xml:space="preserve">Заранее </w:t>
                  </w:r>
                  <w:r w:rsidR="00C364EB">
                    <w:rPr>
                      <w:rStyle w:val="c1"/>
                      <w:color w:val="000000"/>
                      <w:sz w:val="36"/>
                      <w:szCs w:val="36"/>
                    </w:rPr>
                    <w:t>благодарим</w:t>
                  </w:r>
                  <w:r>
                    <w:rPr>
                      <w:rStyle w:val="c1"/>
                      <w:color w:val="000000"/>
                      <w:sz w:val="36"/>
                      <w:szCs w:val="36"/>
                    </w:rPr>
                    <w:t xml:space="preserve"> за Ваше участие в жизни нашей группы. </w:t>
                  </w:r>
                </w:p>
                <w:p w:rsidR="008B4711" w:rsidRDefault="008B4711" w:rsidP="008B4711">
                  <w:pPr>
                    <w:spacing w:line="240" w:lineRule="auto"/>
                    <w:contextualSpacing/>
                    <w:jc w:val="right"/>
                    <w:rPr>
                      <w:rStyle w:val="a3"/>
                      <w:rFonts w:ascii="Times New Roman" w:hAnsi="Times New Roman" w:cs="Times New Roman"/>
                      <w:bCs/>
                      <w:color w:val="1F497D" w:themeColor="text2"/>
                      <w:sz w:val="28"/>
                      <w:szCs w:val="28"/>
                      <w:shd w:val="clear" w:color="auto" w:fill="FFFFFF"/>
                    </w:rPr>
                  </w:pPr>
                </w:p>
                <w:p w:rsidR="008B4711" w:rsidRPr="008B4711" w:rsidRDefault="008B4711" w:rsidP="008B4711">
                  <w:pPr>
                    <w:spacing w:line="240" w:lineRule="auto"/>
                    <w:contextualSpacing/>
                    <w:jc w:val="right"/>
                    <w:rPr>
                      <w:rStyle w:val="a3"/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shd w:val="clear" w:color="auto" w:fill="FFFFFF"/>
                    </w:rPr>
                  </w:pPr>
                  <w:r w:rsidRPr="008B4711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С уважением и благодарностью </w:t>
                  </w:r>
                </w:p>
                <w:p w:rsidR="008B4711" w:rsidRPr="008B4711" w:rsidRDefault="008B4711" w:rsidP="008B4711">
                  <w:pPr>
                    <w:spacing w:line="240" w:lineRule="auto"/>
                    <w:contextualSpacing/>
                    <w:jc w:val="right"/>
                    <w:rPr>
                      <w:rStyle w:val="a3"/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shd w:val="clear" w:color="auto" w:fill="FFFFFF"/>
                    </w:rPr>
                  </w:pPr>
                  <w:r w:rsidRPr="008B4711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воспитатели группы № </w:t>
                  </w:r>
                  <w:r w:rsidR="001C7DFC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4</w:t>
                  </w:r>
                  <w:r w:rsidRPr="008B4711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«</w:t>
                  </w:r>
                  <w:r w:rsidR="001C7DFC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Солнышко</w:t>
                  </w:r>
                  <w:r w:rsidRPr="008B4711">
                    <w:rPr>
                      <w:rStyle w:val="a3"/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  <w:p w:rsidR="00BE4BA4" w:rsidRDefault="00BE4BA4"/>
              </w:txbxContent>
            </v:textbox>
          </v:shape>
        </w:pict>
      </w:r>
      <w:bookmarkStart w:id="0" w:name="_GoBack"/>
      <w:r w:rsidR="003B2150">
        <w:rPr>
          <w:noProof/>
          <w:szCs w:val="28"/>
        </w:rPr>
        <w:drawing>
          <wp:inline distT="0" distB="0" distL="0" distR="0">
            <wp:extent cx="7205839" cy="10397067"/>
            <wp:effectExtent l="19050" t="0" r="0" b="0"/>
            <wp:docPr id="1" name="Рисунок 1" descr="C:\Users\Алексей\Downloads\благодарность 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благодарность род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71" cy="1040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2150" w:rsidRPr="00D33E44" w:rsidSect="00C824D4">
      <w:pgSz w:w="11906" w:h="16838"/>
      <w:pgMar w:top="28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127"/>
    <w:rsid w:val="000A1716"/>
    <w:rsid w:val="000C25DE"/>
    <w:rsid w:val="00143A29"/>
    <w:rsid w:val="001C7AD6"/>
    <w:rsid w:val="001C7DFC"/>
    <w:rsid w:val="002034D6"/>
    <w:rsid w:val="00215127"/>
    <w:rsid w:val="00224094"/>
    <w:rsid w:val="00254968"/>
    <w:rsid w:val="00255C5C"/>
    <w:rsid w:val="002830EE"/>
    <w:rsid w:val="00347D6B"/>
    <w:rsid w:val="003B2150"/>
    <w:rsid w:val="005217BA"/>
    <w:rsid w:val="00557CB1"/>
    <w:rsid w:val="00573704"/>
    <w:rsid w:val="00592595"/>
    <w:rsid w:val="006B4D46"/>
    <w:rsid w:val="007103D6"/>
    <w:rsid w:val="0074705C"/>
    <w:rsid w:val="00781820"/>
    <w:rsid w:val="0080278E"/>
    <w:rsid w:val="00845DA3"/>
    <w:rsid w:val="008766E1"/>
    <w:rsid w:val="008B4711"/>
    <w:rsid w:val="008E7516"/>
    <w:rsid w:val="00941811"/>
    <w:rsid w:val="00973AE2"/>
    <w:rsid w:val="00A33139"/>
    <w:rsid w:val="00BE4BA4"/>
    <w:rsid w:val="00C364EB"/>
    <w:rsid w:val="00C370EF"/>
    <w:rsid w:val="00C824D4"/>
    <w:rsid w:val="00CB7440"/>
    <w:rsid w:val="00CE45CC"/>
    <w:rsid w:val="00CE45D7"/>
    <w:rsid w:val="00D33E44"/>
    <w:rsid w:val="00D507E5"/>
    <w:rsid w:val="00DE69F5"/>
    <w:rsid w:val="00E43BAE"/>
    <w:rsid w:val="00E4697B"/>
    <w:rsid w:val="00F449EC"/>
    <w:rsid w:val="00F6076B"/>
    <w:rsid w:val="00F646AD"/>
    <w:rsid w:val="00F978B5"/>
    <w:rsid w:val="00FA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49EC"/>
    <w:rPr>
      <w:i/>
      <w:iCs/>
    </w:rPr>
  </w:style>
  <w:style w:type="paragraph" w:customStyle="1" w:styleId="c0">
    <w:name w:val="c0"/>
    <w:basedOn w:val="a"/>
    <w:rsid w:val="00C3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70EF"/>
  </w:style>
  <w:style w:type="character" w:customStyle="1" w:styleId="c1">
    <w:name w:val="c1"/>
    <w:basedOn w:val="a0"/>
    <w:rsid w:val="00C370EF"/>
  </w:style>
  <w:style w:type="paragraph" w:customStyle="1" w:styleId="c3">
    <w:name w:val="c3"/>
    <w:basedOn w:val="a"/>
    <w:rsid w:val="00C3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2020-10-12T07:31:00Z</cp:lastPrinted>
  <dcterms:created xsi:type="dcterms:W3CDTF">2019-09-20T05:54:00Z</dcterms:created>
  <dcterms:modified xsi:type="dcterms:W3CDTF">2021-12-30T07:18:00Z</dcterms:modified>
</cp:coreProperties>
</file>