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F7" w:rsidRP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Cs/>
          <w:color w:val="000000"/>
          <w:sz w:val="28"/>
          <w:szCs w:val="28"/>
        </w:rPr>
      </w:pPr>
      <w:proofErr w:type="gramStart"/>
      <w:r w:rsidRPr="00E87DF7">
        <w:rPr>
          <w:rStyle w:val="c11"/>
          <w:bCs/>
          <w:color w:val="000000"/>
          <w:sz w:val="28"/>
          <w:szCs w:val="28"/>
        </w:rPr>
        <w:t>Муниципальная</w:t>
      </w:r>
      <w:proofErr w:type="gramEnd"/>
      <w:r w:rsidRPr="00E87DF7">
        <w:rPr>
          <w:rStyle w:val="c11"/>
          <w:bCs/>
          <w:color w:val="000000"/>
          <w:sz w:val="28"/>
          <w:szCs w:val="28"/>
        </w:rPr>
        <w:t xml:space="preserve"> бюджетная дошкольное образовательное учреждение – детский сад «Теремок»</w:t>
      </w: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P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Cs/>
          <w:color w:val="000000"/>
          <w:sz w:val="28"/>
          <w:szCs w:val="28"/>
        </w:rPr>
      </w:pPr>
    </w:p>
    <w:p w:rsidR="0099550E" w:rsidRPr="00E87DF7" w:rsidRDefault="0099550E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Cs/>
          <w:color w:val="000000"/>
          <w:sz w:val="28"/>
          <w:szCs w:val="28"/>
        </w:rPr>
      </w:pPr>
      <w:r w:rsidRPr="00E87DF7">
        <w:rPr>
          <w:rStyle w:val="c11"/>
          <w:bCs/>
          <w:color w:val="000000"/>
          <w:sz w:val="28"/>
          <w:szCs w:val="28"/>
        </w:rPr>
        <w:t>Прое</w:t>
      </w:r>
      <w:proofErr w:type="gramStart"/>
      <w:r w:rsidRPr="00E87DF7">
        <w:rPr>
          <w:rStyle w:val="c11"/>
          <w:bCs/>
          <w:color w:val="000000"/>
          <w:sz w:val="28"/>
          <w:szCs w:val="28"/>
        </w:rPr>
        <w:t>кт в ср</w:t>
      </w:r>
      <w:proofErr w:type="gramEnd"/>
      <w:r w:rsidRPr="00E87DF7">
        <w:rPr>
          <w:rStyle w:val="c11"/>
          <w:bCs/>
          <w:color w:val="000000"/>
          <w:sz w:val="28"/>
          <w:szCs w:val="28"/>
        </w:rPr>
        <w:t xml:space="preserve">едней </w:t>
      </w:r>
      <w:r w:rsidR="00E87DF7" w:rsidRPr="00E87DF7">
        <w:rPr>
          <w:rStyle w:val="c11"/>
          <w:bCs/>
          <w:color w:val="000000"/>
          <w:sz w:val="28"/>
          <w:szCs w:val="28"/>
        </w:rPr>
        <w:t xml:space="preserve">компенсирующей </w:t>
      </w:r>
      <w:r w:rsidRPr="00E87DF7">
        <w:rPr>
          <w:rStyle w:val="c11"/>
          <w:bCs/>
          <w:color w:val="000000"/>
          <w:sz w:val="28"/>
          <w:szCs w:val="28"/>
        </w:rPr>
        <w:t>группе</w:t>
      </w:r>
      <w:r w:rsidR="00E87DF7" w:rsidRPr="00E87DF7">
        <w:rPr>
          <w:rStyle w:val="c11"/>
          <w:bCs/>
          <w:color w:val="000000"/>
          <w:sz w:val="28"/>
          <w:szCs w:val="28"/>
        </w:rPr>
        <w:t xml:space="preserve"> № 4 «Солнышко»</w:t>
      </w:r>
    </w:p>
    <w:p w:rsidR="00E87DF7" w:rsidRP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Cs/>
          <w:color w:val="000000"/>
          <w:sz w:val="28"/>
          <w:szCs w:val="28"/>
        </w:rPr>
      </w:pPr>
      <w:r w:rsidRPr="00E87DF7">
        <w:rPr>
          <w:rStyle w:val="c11"/>
          <w:bCs/>
          <w:color w:val="000000"/>
          <w:sz w:val="28"/>
          <w:szCs w:val="28"/>
        </w:rPr>
        <w:t>Тема: «День Матери»</w:t>
      </w: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Pr="00E87DF7" w:rsidRDefault="00E87DF7" w:rsidP="00E35575">
      <w:pPr>
        <w:pStyle w:val="c14"/>
        <w:spacing w:before="0" w:beforeAutospacing="0" w:after="0" w:afterAutospacing="0"/>
        <w:ind w:firstLine="567"/>
        <w:jc w:val="right"/>
        <w:rPr>
          <w:rStyle w:val="c11"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</w:t>
      </w:r>
      <w:r w:rsidRPr="00E87DF7">
        <w:rPr>
          <w:rStyle w:val="c11"/>
          <w:bCs/>
          <w:color w:val="000000"/>
          <w:sz w:val="28"/>
          <w:szCs w:val="28"/>
        </w:rPr>
        <w:t>Выполнили: воспитатели</w:t>
      </w:r>
    </w:p>
    <w:p w:rsidR="00E87DF7" w:rsidRPr="00E87DF7" w:rsidRDefault="00E87DF7" w:rsidP="00E35575">
      <w:pPr>
        <w:pStyle w:val="c14"/>
        <w:spacing w:before="0" w:beforeAutospacing="0" w:after="0" w:afterAutospacing="0"/>
        <w:ind w:firstLine="567"/>
        <w:jc w:val="right"/>
        <w:rPr>
          <w:rStyle w:val="c11"/>
          <w:bCs/>
          <w:color w:val="000000"/>
          <w:sz w:val="28"/>
          <w:szCs w:val="28"/>
        </w:rPr>
      </w:pPr>
      <w:proofErr w:type="spellStart"/>
      <w:r w:rsidRPr="00E87DF7">
        <w:rPr>
          <w:rStyle w:val="c11"/>
          <w:bCs/>
          <w:color w:val="000000"/>
          <w:sz w:val="28"/>
          <w:szCs w:val="28"/>
        </w:rPr>
        <w:t>Болдырь</w:t>
      </w:r>
      <w:proofErr w:type="spellEnd"/>
      <w:r w:rsidRPr="00E87DF7">
        <w:rPr>
          <w:rStyle w:val="c11"/>
          <w:bCs/>
          <w:color w:val="000000"/>
          <w:sz w:val="28"/>
          <w:szCs w:val="28"/>
        </w:rPr>
        <w:t xml:space="preserve"> Евгения Ивановна</w:t>
      </w:r>
    </w:p>
    <w:p w:rsidR="00E87DF7" w:rsidRPr="00E87DF7" w:rsidRDefault="00E87DF7" w:rsidP="00E35575">
      <w:pPr>
        <w:pStyle w:val="c14"/>
        <w:spacing w:before="0" w:beforeAutospacing="0" w:after="0" w:afterAutospacing="0"/>
        <w:ind w:firstLine="567"/>
        <w:jc w:val="right"/>
        <w:rPr>
          <w:rStyle w:val="c11"/>
          <w:bCs/>
          <w:color w:val="000000"/>
          <w:sz w:val="28"/>
          <w:szCs w:val="28"/>
        </w:rPr>
      </w:pPr>
      <w:r w:rsidRPr="00E87DF7">
        <w:rPr>
          <w:rStyle w:val="c11"/>
          <w:bCs/>
          <w:color w:val="000000"/>
          <w:sz w:val="28"/>
          <w:szCs w:val="28"/>
        </w:rPr>
        <w:t>Боровицкая Наталья Михайловна</w:t>
      </w: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87DF7" w:rsidRP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Cs/>
          <w:color w:val="000000"/>
          <w:sz w:val="28"/>
          <w:szCs w:val="28"/>
        </w:rPr>
      </w:pPr>
      <w:r w:rsidRPr="00E87DF7">
        <w:rPr>
          <w:rStyle w:val="c11"/>
          <w:bCs/>
          <w:color w:val="000000"/>
          <w:sz w:val="28"/>
          <w:szCs w:val="28"/>
        </w:rPr>
        <w:t>Краснообск</w:t>
      </w:r>
    </w:p>
    <w:p w:rsidR="00E87DF7" w:rsidRPr="00E87DF7" w:rsidRDefault="00E87DF7" w:rsidP="00E35575">
      <w:pPr>
        <w:pStyle w:val="c14"/>
        <w:spacing w:before="0" w:beforeAutospacing="0" w:after="0" w:afterAutospacing="0"/>
        <w:ind w:firstLine="567"/>
        <w:jc w:val="center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2021</w:t>
      </w:r>
    </w:p>
    <w:p w:rsidR="00E87DF7" w:rsidRDefault="00E87DF7" w:rsidP="00E35575">
      <w:pPr>
        <w:spacing w:after="0" w:line="240" w:lineRule="auto"/>
        <w:contextualSpacing/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DCA" w:rsidRPr="00233CAC" w:rsidRDefault="00E87DF7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1F4DCA"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 проекта:</w:t>
      </w:r>
      <w:r w:rsidR="001F4DCA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познавательный, творческий.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proofErr w:type="gramStart"/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22 по 26 ноября 2021г.)</w:t>
      </w:r>
    </w:p>
    <w:p w:rsidR="000F0ED6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</w:p>
    <w:p w:rsidR="004C4749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средней группы</w:t>
      </w:r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  <w:r w:rsidR="00E3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 детей)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</w:t>
      </w:r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№4 «Солнышко»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</w:t>
      </w:r>
      <w:r w:rsid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(законные представители) воспитанников</w:t>
      </w:r>
      <w:r w:rsidR="00E3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(мамы 16 человек, папы 14 человек)</w:t>
      </w:r>
      <w:r w:rsidR="0099550E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550E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="0099550E"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550E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раннего возраста ребенок должен помнить о том, что где бы он ни находился и чем бы ни занимался, самым дорогим и любимым человеком для него остается мама. Мама - это доброта и ласка, любовь и понимание, забота и поддержка. 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Конечной целью воплощения проекта является знакомство с праздником «День матери». Дети не только познакомятся с данным праздником, но и смогут в нем поучаствовать. Поймут, что доставлять радость так же приятно, как и получать подарки. Научатся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F0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любовь и уважение к матери, </w:t>
      </w:r>
      <w:r w:rsidR="004C4749" w:rsidRPr="00233C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желание помогать ей, заботиться о ней. Формировать осознанное понимание значимости матерей в жизни детей. </w:t>
      </w:r>
      <w:r w:rsidR="00E35575" w:rsidRPr="00AB79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AB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созданию семейных традиций, теплых взаимоотношений в семье, сплочению коллектива родителей.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1F4DCA" w:rsidRPr="00233CAC" w:rsidRDefault="001F4DCA" w:rsidP="00E35575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детей о роли мамы в их жизни, через раскрытие образа матери в поэзии, в живописи, художественной литературе.</w:t>
      </w:r>
    </w:p>
    <w:p w:rsidR="001F4DCA" w:rsidRPr="00233CAC" w:rsidRDefault="001F4DCA" w:rsidP="00E35575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у детей, способствовать развитию речи через выразительное чтение сти</w:t>
      </w:r>
      <w:r w:rsidR="0099550E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DCA" w:rsidRPr="00233CAC" w:rsidRDefault="001F4DCA" w:rsidP="00E35575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</w:t>
      </w:r>
      <w:r w:rsidR="0099550E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детей,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художественную деятельность – создание поделок, рисунков.</w:t>
      </w:r>
    </w:p>
    <w:p w:rsidR="001F4DCA" w:rsidRPr="00233CAC" w:rsidRDefault="001F4DCA" w:rsidP="00E35575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доброе, заботливое отношение к маме.</w:t>
      </w:r>
    </w:p>
    <w:p w:rsidR="001F4DCA" w:rsidRPr="00233CAC" w:rsidRDefault="001F4DCA" w:rsidP="00E35575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1F4DCA" w:rsidRPr="00233CAC" w:rsidRDefault="001F4DCA" w:rsidP="00E35575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углублению д</w:t>
      </w:r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етско-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отношений, социального партнерства между педагогами и родителями.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F4DCA" w:rsidRPr="00233CAC" w:rsidRDefault="001F4DCA" w:rsidP="00E35575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коммуникативных навыков, умение работать в команде.</w:t>
      </w:r>
    </w:p>
    <w:p w:rsidR="001F4DCA" w:rsidRPr="00233CAC" w:rsidRDefault="001F4DCA" w:rsidP="00E35575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1F4DCA" w:rsidRPr="00233CAC" w:rsidRDefault="001F4DCA" w:rsidP="00E35575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1F4DCA" w:rsidRPr="00233CAC" w:rsidRDefault="001F4DCA" w:rsidP="00E35575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доброго, заботливого отношения к маме, необходимости быть милосердными.</w:t>
      </w:r>
    </w:p>
    <w:p w:rsidR="001F4DCA" w:rsidRPr="00233CAC" w:rsidRDefault="001F4DCA" w:rsidP="00E35575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организовывать игры, используя знания, приобретённые при реализации проекта.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Ответственные</w:t>
      </w:r>
      <w:proofErr w:type="gramEnd"/>
      <w:r w:rsidRPr="00233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реализацию проекта:</w:t>
      </w:r>
    </w:p>
    <w:p w:rsidR="001F4DCA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</w:t>
      </w:r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 «Солнышко» </w:t>
      </w:r>
      <w:proofErr w:type="spellStart"/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Болдырь</w:t>
      </w:r>
      <w:proofErr w:type="spellEnd"/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Ивановна, Боровицкая Наталья Михайловна</w:t>
      </w:r>
    </w:p>
    <w:p w:rsidR="00E87DF7" w:rsidRPr="00233CAC" w:rsidRDefault="00E87DF7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</w:t>
      </w:r>
      <w:r w:rsidR="000F0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Совместное творчество воспитателя и детей «</w:t>
      </w:r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для мамы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4C4749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4DCA" w:rsidRPr="00233CAC" w:rsidRDefault="004C4749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4DCA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Папк</w:t>
      </w:r>
      <w:proofErr w:type="gramStart"/>
      <w:r w:rsidR="001F4DCA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1F4DCA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передвижка «Мамин день»</w:t>
      </w:r>
    </w:p>
    <w:p w:rsidR="001F4DCA" w:rsidRPr="00233CAC" w:rsidRDefault="004C4749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4DCA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Рисунки детей «Милой мамочки портрет»</w:t>
      </w:r>
    </w:p>
    <w:p w:rsidR="004C4749" w:rsidRPr="00233CAC" w:rsidRDefault="004C4749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Видео ролик «День матери»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Этапы реализации проекта:</w:t>
      </w:r>
    </w:p>
    <w:p w:rsidR="001F4DCA" w:rsidRDefault="001F4DCA" w:rsidP="00E355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AC" w:rsidRPr="00233CAC" w:rsidRDefault="00233CAC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видов деятельности по направлениям проекта.</w:t>
      </w:r>
    </w:p>
    <w:p w:rsidR="00233CAC" w:rsidRDefault="00233CAC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4DCA" w:rsidRPr="00233CAC" w:rsidRDefault="00E971D8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1F4DCA"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одготовительный</w:t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этап</w:t>
      </w:r>
      <w:r w:rsidRPr="0023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F4DCA" w:rsidRPr="00233CAC" w:rsidRDefault="00E971D8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1F4DCA"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овести до участник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проекта важность данной темы;</w:t>
      </w:r>
    </w:p>
    <w:p w:rsidR="001F4DCA" w:rsidRPr="00233CAC" w:rsidRDefault="00E971D8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наметить план действия;</w:t>
      </w:r>
    </w:p>
    <w:p w:rsidR="00E971D8" w:rsidRPr="00233CAC" w:rsidRDefault="00E971D8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детской художественной литературы для чтения детям, заучивания;</w:t>
      </w:r>
    </w:p>
    <w:p w:rsidR="00E971D8" w:rsidRPr="00233CAC" w:rsidRDefault="00E971D8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с методическим материалом, литературой по данной теме;</w:t>
      </w:r>
    </w:p>
    <w:p w:rsidR="00E971D8" w:rsidRPr="00233CAC" w:rsidRDefault="00E971D8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информация родителям по данной теме;</w:t>
      </w:r>
    </w:p>
    <w:p w:rsidR="00E971D8" w:rsidRPr="00233CAC" w:rsidRDefault="00E971D8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сбор фотоматериала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E971D8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1F4DCA"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сновной</w:t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этап.</w:t>
      </w:r>
    </w:p>
    <w:p w:rsidR="007A2A5C" w:rsidRPr="00233CAC" w:rsidRDefault="007A2A5C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7A2A5C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деятельность:</w:t>
      </w:r>
    </w:p>
    <w:p w:rsidR="007A2A5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с детьми на тему: «</w:t>
      </w:r>
      <w:r w:rsidRPr="00233C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История и традиции праздника День Матери», </w:t>
      </w: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«Как я помогаю маме дома», «Что мама любит готовить».</w:t>
      </w:r>
    </w:p>
    <w:p w:rsidR="00AB79F0" w:rsidRPr="00233CAC" w:rsidRDefault="00AB79F0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Знакомство с пословицами о маме.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A2A5C" w:rsidRPr="00233CAC" w:rsidRDefault="007A2A5C" w:rsidP="00E35575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Продуктивная деятельность: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Рисование «Портрет мамы» совместно с папой;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Аппликация « </w:t>
      </w:r>
      <w:r w:rsidR="00E87D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Мамино платье</w:t>
      </w: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».</w:t>
      </w:r>
    </w:p>
    <w:p w:rsidR="007A2A5C" w:rsidRPr="00233CAC" w:rsidRDefault="007A2A5C" w:rsidP="00E35575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A2A5C" w:rsidRPr="00233CAC" w:rsidRDefault="007A2A5C" w:rsidP="00E35575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Сюжетно-ролевые игры: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«Идем с мамой в магазин», «Готовим с мамой обед».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A2A5C" w:rsidRPr="00233CAC" w:rsidRDefault="007A2A5C" w:rsidP="00E35575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Словесные игры: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«Как зовут твою маму», «Назови ласково».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A2A5C" w:rsidRPr="00233CAC" w:rsidRDefault="007A2A5C" w:rsidP="00E35575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Пальчиковая гимнастика: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«Семья», «Как мы маме помогали».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A2A5C" w:rsidRPr="00233CAC" w:rsidRDefault="007A2A5C" w:rsidP="00E35575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Чтение художественно литературы:</w:t>
      </w:r>
    </w:p>
    <w:p w:rsidR="007A2A5C" w:rsidRPr="00233CAC" w:rsidRDefault="007A2A5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С. Маршак «Сказка о глупом мышонке»</w:t>
      </w:r>
      <w:r w:rsidR="00233CAC"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7A2A5C" w:rsidRPr="00233CAC" w:rsidRDefault="00233CA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А. </w:t>
      </w:r>
      <w:proofErr w:type="spellStart"/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Барто</w:t>
      </w:r>
      <w:proofErr w:type="spellEnd"/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«Разлука», «Мама ходит на работу»;</w:t>
      </w:r>
    </w:p>
    <w:p w:rsidR="00233CAC" w:rsidRPr="00233CAC" w:rsidRDefault="00233CA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Е. Благинина «Мамин день»</w:t>
      </w:r>
    </w:p>
    <w:p w:rsidR="00233CAC" w:rsidRPr="00233CAC" w:rsidRDefault="00233CAC" w:rsidP="00E35575">
      <w:pPr>
        <w:spacing w:after="0" w:line="240" w:lineRule="auto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233CAC" w:rsidRPr="00233CAC" w:rsidRDefault="00233CAC" w:rsidP="00E3557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33C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Заучивание стихотворения:  Е. Благининой «Посидим в тишине».</w:t>
      </w:r>
    </w:p>
    <w:p w:rsidR="00233CAC" w:rsidRPr="00233CAC" w:rsidRDefault="00233CAC" w:rsidP="00E35575">
      <w:pPr>
        <w:spacing w:before="240"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Музыкальная деятельность:</w:t>
      </w:r>
    </w:p>
    <w:p w:rsidR="00233CAC" w:rsidRPr="00233CAC" w:rsidRDefault="00233CAC" w:rsidP="00E355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песен о маме</w:t>
      </w:r>
      <w:r w:rsidRPr="0023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</w:t>
      </w:r>
      <w:r w:rsidRPr="00233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лушание аудиозаписи в исполнении шоу-группы "Улыбка ", песня "Мамина улыбка".</w:t>
      </w:r>
    </w:p>
    <w:p w:rsidR="001F4DCA" w:rsidRPr="00233CAC" w:rsidRDefault="001F4DCA" w:rsidP="00E355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 – итоговый (заключительный).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сбор и обработку методических и практических материалов, обобщение материалов проекта.</w:t>
      </w:r>
    </w:p>
    <w:p w:rsidR="00E87DF7" w:rsidRPr="00E87DF7" w:rsidRDefault="00E87DF7" w:rsidP="00E35575">
      <w:pPr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E87D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Выставка рисунков «Портрет мамы»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(</w:t>
      </w:r>
      <w:r w:rsidRPr="00E87D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нарисованные совместно с папами воспитанников)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E87DF7" w:rsidRPr="00E87DF7" w:rsidRDefault="00E87DF7" w:rsidP="00E35575">
      <w:pPr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E87D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Создание папки передвижки «День Матери»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E87DF7" w:rsidRPr="00E87DF7" w:rsidRDefault="00E87DF7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87D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Подарок для мамы «Мамино платье»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D81111" w:rsidRDefault="00E87DF7" w:rsidP="00C7797B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87D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Соз</w:t>
      </w:r>
      <w:r w:rsidR="00C7797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дание </w:t>
      </w:r>
      <w:r w:rsidR="00C7797B" w:rsidRPr="00D8111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видео</w:t>
      </w:r>
      <w:r w:rsidR="00C7797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="00C7797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ролика «День Матер</w:t>
      </w:r>
    </w:p>
    <w:p w:rsidR="00D81111" w:rsidRDefault="00D81111" w:rsidP="00C7797B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B79F0" w:rsidRPr="00D81111" w:rsidRDefault="00D81111" w:rsidP="00C7797B">
      <w:pPr>
        <w:spacing w:after="0" w:line="315" w:lineRule="atLeast"/>
        <w:ind w:firstLine="567"/>
        <w:jc w:val="both"/>
      </w:pPr>
      <w:r w:rsidRPr="00D81111">
        <w:t xml:space="preserve"> </w:t>
      </w:r>
      <w:hyperlink r:id="rId7" w:history="1">
        <w:r w:rsidRPr="00B10D7F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https://disk.yandex.ru/i/6J5j</w:t>
        </w:r>
        <w:bookmarkStart w:id="0" w:name="_GoBack"/>
        <w:bookmarkEnd w:id="0"/>
        <w:r w:rsidRPr="00B10D7F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0</w:t>
        </w:r>
        <w:r w:rsidRPr="00B10D7F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49F7ZOkBg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</w:p>
    <w:p w:rsidR="00C7797B" w:rsidRDefault="00C7797B" w:rsidP="00C7797B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7797B" w:rsidRDefault="00C7797B" w:rsidP="00C7797B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7797B" w:rsidRPr="00C7797B" w:rsidRDefault="00C7797B" w:rsidP="00C7797B">
      <w:pPr>
        <w:spacing w:after="0" w:line="315" w:lineRule="atLeast"/>
        <w:ind w:firstLine="567"/>
        <w:jc w:val="both"/>
      </w:pPr>
    </w:p>
    <w:p w:rsidR="00AB79F0" w:rsidRDefault="00AB79F0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B79F0" w:rsidRDefault="00AB79F0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B79F0" w:rsidRDefault="00AB79F0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B79F0" w:rsidRDefault="00AB79F0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4883" w:rsidRDefault="00C64883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4883" w:rsidRDefault="00C64883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4883" w:rsidRDefault="00C64883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4883" w:rsidRDefault="00C64883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4883" w:rsidRDefault="00C64883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4883" w:rsidRDefault="00C64883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4883" w:rsidRDefault="00C64883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4883" w:rsidRDefault="00C64883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4883" w:rsidRDefault="00C64883" w:rsidP="00E3557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B79F0" w:rsidRPr="00E87DF7" w:rsidRDefault="00AB79F0" w:rsidP="00E35575">
      <w:pPr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E87DF7" w:rsidRPr="00E87DF7" w:rsidRDefault="00E87DF7" w:rsidP="00E35575">
      <w:pPr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E87D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 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игры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зовут твою маму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Ф.И.О. своей мамы.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</w:t>
      </w:r>
      <w:proofErr w:type="gramStart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</w:t>
      </w:r>
      <w:proofErr w:type="gramEnd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к своей маме.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1F4DCA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9F0" w:rsidRPr="00233CAC" w:rsidRDefault="00AB79F0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«Профессия мамы»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Игра учит детей соотносить действия людей различных профессий.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о маме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мать, туда и дитя.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матери отходчиво.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весне, а младенец матери.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кормит детей, как земля людей.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маме.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уважение и заботу, оказывать бережное отношение, желание помочь и сделать приятное маме, самому дорогому и близкому человеку на земле, у детей среднего дошкольного возраста.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</w:t>
      </w:r>
    </w:p>
    <w:p w:rsidR="001F4DCA" w:rsidRPr="00233CAC" w:rsidRDefault="001F4DCA" w:rsidP="00E35575">
      <w:pPr>
        <w:numPr>
          <w:ilvl w:val="0"/>
          <w:numId w:val="2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знания детей о международном празднике «День матери»;</w:t>
      </w:r>
    </w:p>
    <w:p w:rsidR="001F4DCA" w:rsidRPr="00233CAC" w:rsidRDefault="001F4DCA" w:rsidP="00E35575">
      <w:pPr>
        <w:numPr>
          <w:ilvl w:val="0"/>
          <w:numId w:val="2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закрепить знания детей о профессиях взрослых.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у нас с вами будет интересный разговор...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какую тему мы с вами будем беседовать, догадайтесь сами.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 вам в этом моя загадка: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любовью согревает</w:t>
      </w:r>
      <w:proofErr w:type="gramStart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на свете успевает,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поиграть чуток?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тебя всегда утешет,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умоет и причешет,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щечку </w:t>
      </w:r>
      <w:proofErr w:type="gramStart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поцелует-чмок</w:t>
      </w:r>
      <w:proofErr w:type="gramEnd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она </w:t>
      </w:r>
      <w:proofErr w:type="gramStart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</w:t>
      </w:r>
      <w:proofErr w:type="gramEnd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Моя... родная.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вставляют пропущенное слово (мамочка)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ребята, вы догадались.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поговорим о наших любимых мамах.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что значит для вас ваша мама? (Ответы детей) Хорошо, молодцы.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(Обобщает ответы детей)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Мама-самый</w:t>
      </w:r>
      <w:proofErr w:type="gramEnd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дорогой и близкий человек. Она всегда защитит, поможет в трудную минуту. Мама всегда поймет тебя и утешет.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«Помощники»</w:t>
      </w:r>
    </w:p>
    <w:p w:rsidR="001F4DCA" w:rsidRPr="00233CAC" w:rsidRDefault="001F4DCA" w:rsidP="00AB79F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помогаем мам</w:t>
      </w:r>
      <w:proofErr w:type="gramStart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белье полощем сами (наклоны)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(движения в стороны)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Потянулись, (повесили белье)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Остановились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мы потрудились! (рукой гладим себя по голове)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хорошие помощники!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Скоро будет праздник. А кто </w:t>
      </w:r>
      <w:proofErr w:type="gramStart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</w:t>
      </w:r>
      <w:proofErr w:type="gramEnd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он называется? (День матери) Правильно!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мы будем отмечать замечательный праздник.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отмечается в последнее воскресенье ноября.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многочисленных праздников, отмечаемых в нашей стране, День матери занимает особое место. В этот день хочется сказать всем мамам слова благодарности, которые дарят детям любовь, добро, нежность и ласку.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«Сердечко для мамы»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говорят нежные слова о маме.</w:t>
      </w:r>
    </w:p>
    <w:p w:rsidR="001F4DCA" w:rsidRPr="00233CAC" w:rsidRDefault="001F4DCA" w:rsidP="00E355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любите своих мам!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сейчас нарисуем своим мамам красивые букеты и подарим их им.  Мамы будут очень рады! Согласны?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заключени</w:t>
      </w:r>
      <w:proofErr w:type="gramStart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беседы)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а чтобы вы своим мамам пожелали?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 Чтобы наши мамы были всегда здоровыми, красивыми и молодыми.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33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Молодцы, ребята. Я уверена, что вы своих мам очень сильно любите.</w:t>
      </w:r>
    </w:p>
    <w:p w:rsidR="00711CD3" w:rsidRDefault="00711CD3" w:rsidP="00AB79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AC" w:rsidRPr="00233CAC" w:rsidRDefault="00233CAC" w:rsidP="00600A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3CAC" w:rsidRPr="00233CAC" w:rsidSect="00E971D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7B5"/>
    <w:multiLevelType w:val="multilevel"/>
    <w:tmpl w:val="C4D01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028E5"/>
    <w:multiLevelType w:val="multilevel"/>
    <w:tmpl w:val="056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51FBA"/>
    <w:multiLevelType w:val="multilevel"/>
    <w:tmpl w:val="AB1E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A333E"/>
    <w:multiLevelType w:val="multilevel"/>
    <w:tmpl w:val="3636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F3C39"/>
    <w:multiLevelType w:val="multilevel"/>
    <w:tmpl w:val="2BE6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A11D1"/>
    <w:multiLevelType w:val="multilevel"/>
    <w:tmpl w:val="47B0A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F01F9"/>
    <w:multiLevelType w:val="multilevel"/>
    <w:tmpl w:val="C556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C1C90"/>
    <w:multiLevelType w:val="multilevel"/>
    <w:tmpl w:val="0FBC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437C6"/>
    <w:multiLevelType w:val="multilevel"/>
    <w:tmpl w:val="CA42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9739C"/>
    <w:multiLevelType w:val="multilevel"/>
    <w:tmpl w:val="14266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D6D96"/>
    <w:multiLevelType w:val="multilevel"/>
    <w:tmpl w:val="D348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958FC"/>
    <w:multiLevelType w:val="multilevel"/>
    <w:tmpl w:val="1072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3062D"/>
    <w:multiLevelType w:val="multilevel"/>
    <w:tmpl w:val="442A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87681"/>
    <w:multiLevelType w:val="multilevel"/>
    <w:tmpl w:val="2CECD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F45CE"/>
    <w:multiLevelType w:val="multilevel"/>
    <w:tmpl w:val="84A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B3A33"/>
    <w:multiLevelType w:val="multilevel"/>
    <w:tmpl w:val="D5D26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70BBA"/>
    <w:multiLevelType w:val="multilevel"/>
    <w:tmpl w:val="2D0C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A52D3"/>
    <w:multiLevelType w:val="multilevel"/>
    <w:tmpl w:val="75BA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26ED4"/>
    <w:multiLevelType w:val="multilevel"/>
    <w:tmpl w:val="38B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4B064A"/>
    <w:multiLevelType w:val="multilevel"/>
    <w:tmpl w:val="E208F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71DCC"/>
    <w:multiLevelType w:val="multilevel"/>
    <w:tmpl w:val="95683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93062"/>
    <w:multiLevelType w:val="multilevel"/>
    <w:tmpl w:val="BF604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F87957"/>
    <w:multiLevelType w:val="multilevel"/>
    <w:tmpl w:val="A1E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D16CB"/>
    <w:multiLevelType w:val="multilevel"/>
    <w:tmpl w:val="3928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46C18"/>
    <w:multiLevelType w:val="multilevel"/>
    <w:tmpl w:val="6526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532BA"/>
    <w:multiLevelType w:val="multilevel"/>
    <w:tmpl w:val="84B8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AC4EF4"/>
    <w:multiLevelType w:val="multilevel"/>
    <w:tmpl w:val="4ECC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F07FCA"/>
    <w:multiLevelType w:val="multilevel"/>
    <w:tmpl w:val="8A0E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3"/>
    <w:lvlOverride w:ilvl="0">
      <w:startOverride w:val="1"/>
    </w:lvlOverride>
  </w:num>
  <w:num w:numId="4">
    <w:abstractNumId w:val="14"/>
  </w:num>
  <w:num w:numId="5">
    <w:abstractNumId w:val="26"/>
    <w:lvlOverride w:ilvl="0">
      <w:startOverride w:val="1"/>
    </w:lvlOverride>
  </w:num>
  <w:num w:numId="6">
    <w:abstractNumId w:val="10"/>
  </w:num>
  <w:num w:numId="7">
    <w:abstractNumId w:val="22"/>
  </w:num>
  <w:num w:numId="8">
    <w:abstractNumId w:val="19"/>
  </w:num>
  <w:num w:numId="9">
    <w:abstractNumId w:val="25"/>
  </w:num>
  <w:num w:numId="10">
    <w:abstractNumId w:val="21"/>
  </w:num>
  <w:num w:numId="11">
    <w:abstractNumId w:val="7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9"/>
  </w:num>
  <w:num w:numId="15">
    <w:abstractNumId w:val="5"/>
  </w:num>
  <w:num w:numId="16">
    <w:abstractNumId w:val="20"/>
  </w:num>
  <w:num w:numId="17">
    <w:abstractNumId w:val="0"/>
  </w:num>
  <w:num w:numId="18">
    <w:abstractNumId w:val="4"/>
  </w:num>
  <w:num w:numId="19">
    <w:abstractNumId w:val="2"/>
    <w:lvlOverride w:ilvl="0">
      <w:startOverride w:val="1"/>
    </w:lvlOverride>
  </w:num>
  <w:num w:numId="20">
    <w:abstractNumId w:val="6"/>
  </w:num>
  <w:num w:numId="21">
    <w:abstractNumId w:val="27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18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86A"/>
    <w:rsid w:val="000F0D11"/>
    <w:rsid w:val="000F0ED6"/>
    <w:rsid w:val="001C6AF6"/>
    <w:rsid w:val="001F4DCA"/>
    <w:rsid w:val="00233CAC"/>
    <w:rsid w:val="004C4749"/>
    <w:rsid w:val="00557340"/>
    <w:rsid w:val="005E3F28"/>
    <w:rsid w:val="00600A15"/>
    <w:rsid w:val="00711CD3"/>
    <w:rsid w:val="007776D7"/>
    <w:rsid w:val="00790D63"/>
    <w:rsid w:val="0079155F"/>
    <w:rsid w:val="007A2A5C"/>
    <w:rsid w:val="008B086A"/>
    <w:rsid w:val="008E1160"/>
    <w:rsid w:val="009356F5"/>
    <w:rsid w:val="0099550E"/>
    <w:rsid w:val="00AB79F0"/>
    <w:rsid w:val="00BC0B96"/>
    <w:rsid w:val="00C64883"/>
    <w:rsid w:val="00C7797B"/>
    <w:rsid w:val="00D81111"/>
    <w:rsid w:val="00DD1002"/>
    <w:rsid w:val="00E35575"/>
    <w:rsid w:val="00E87DF7"/>
    <w:rsid w:val="00E971D8"/>
    <w:rsid w:val="00E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9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550E"/>
  </w:style>
  <w:style w:type="paragraph" w:styleId="a3">
    <w:name w:val="List Paragraph"/>
    <w:basedOn w:val="a"/>
    <w:uiPriority w:val="34"/>
    <w:qFormat/>
    <w:rsid w:val="00E971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6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56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48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i/6J5j049F7ZO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D5C5-2DC5-4441-ABA5-3AFD2B64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2021-11-26T06:05:00Z</cp:lastPrinted>
  <dcterms:created xsi:type="dcterms:W3CDTF">2021-11-16T11:12:00Z</dcterms:created>
  <dcterms:modified xsi:type="dcterms:W3CDTF">2021-12-01T09:55:00Z</dcterms:modified>
</cp:coreProperties>
</file>